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9FB4" w14:textId="3D2943A4" w:rsidR="19DC6E63" w:rsidRDefault="19DC6E63" w:rsidP="19DC6E63">
      <w:bookmarkStart w:id="0" w:name="_GoBack"/>
      <w:bookmarkEnd w:id="0"/>
    </w:p>
    <w:p w14:paraId="366A5F21" w14:textId="4C83D407" w:rsidR="00A72A1F" w:rsidRPr="00CF4A33" w:rsidRDefault="793E4E67" w:rsidP="476EB302">
      <w:r>
        <w:t xml:space="preserve">Remote </w:t>
      </w:r>
      <w:r w:rsidR="08D29FD9">
        <w:t>L</w:t>
      </w:r>
      <w:r w:rsidR="00E64F14">
        <w:t xml:space="preserve">earning </w:t>
      </w:r>
      <w:r w:rsidR="1BD25FFA">
        <w:t>Table Autumn</w:t>
      </w:r>
      <w:r w:rsidR="00CF1374">
        <w:t xml:space="preserve"> Term 1</w:t>
      </w:r>
    </w:p>
    <w:p w14:paraId="2438B0A4" w14:textId="043182F3" w:rsidR="01D361D1" w:rsidRDefault="01D361D1" w:rsidP="07761C60">
      <w:pPr>
        <w:pStyle w:val="Heading1"/>
        <w:rPr>
          <w:b/>
          <w:bCs/>
        </w:rPr>
      </w:pPr>
      <w:r>
        <w:t>White rows show the curriculum children will be covering in school. Blue rows are remote learning lessons for children to comp</w:t>
      </w:r>
      <w:r w:rsidR="2DF651AC">
        <w:t>l</w:t>
      </w:r>
      <w:r>
        <w:t xml:space="preserve">ete. These have been matched to the school </w:t>
      </w:r>
      <w:r w:rsidR="7C0CAACB">
        <w:t>curriculum</w:t>
      </w:r>
      <w:r>
        <w:t xml:space="preserve">. </w:t>
      </w:r>
    </w:p>
    <w:p w14:paraId="74869460" w14:textId="0BD9E1DE" w:rsidR="00CF1374" w:rsidRDefault="00CF1374" w:rsidP="07761C60">
      <w:pPr>
        <w:pStyle w:val="Heading1"/>
      </w:pPr>
      <w:r>
        <w:t xml:space="preserve">Year </w:t>
      </w:r>
      <w:r w:rsidR="00F42D84">
        <w:t xml:space="preserve"> 3 &amp; 4</w:t>
      </w:r>
      <w:r w:rsidR="11C4D3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255"/>
        <w:gridCol w:w="1059"/>
        <w:gridCol w:w="226"/>
        <w:gridCol w:w="1081"/>
        <w:gridCol w:w="252"/>
        <w:gridCol w:w="1373"/>
        <w:gridCol w:w="238"/>
        <w:gridCol w:w="1046"/>
        <w:gridCol w:w="247"/>
        <w:gridCol w:w="4256"/>
        <w:gridCol w:w="243"/>
        <w:gridCol w:w="2024"/>
        <w:gridCol w:w="161"/>
        <w:gridCol w:w="1621"/>
      </w:tblGrid>
      <w:tr w:rsidR="00D032BA" w14:paraId="3018A2F3" w14:textId="77777777" w:rsidTr="00F07390">
        <w:tc>
          <w:tcPr>
            <w:tcW w:w="1307" w:type="dxa"/>
          </w:tcPr>
          <w:p w14:paraId="187F57B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314" w:type="dxa"/>
            <w:gridSpan w:val="2"/>
          </w:tcPr>
          <w:p w14:paraId="3FCA5C8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306" w:type="dxa"/>
            <w:gridSpan w:val="2"/>
          </w:tcPr>
          <w:p w14:paraId="28B6574B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626" w:type="dxa"/>
            <w:gridSpan w:val="2"/>
          </w:tcPr>
          <w:p w14:paraId="3B2564D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284" w:type="dxa"/>
            <w:gridSpan w:val="2"/>
          </w:tcPr>
          <w:p w14:paraId="6EF7CA2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4503" w:type="dxa"/>
            <w:gridSpan w:val="2"/>
          </w:tcPr>
          <w:p w14:paraId="4B70956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2266" w:type="dxa"/>
            <w:gridSpan w:val="2"/>
          </w:tcPr>
          <w:p w14:paraId="17B9E53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782" w:type="dxa"/>
            <w:gridSpan w:val="2"/>
          </w:tcPr>
          <w:p w14:paraId="148F7E85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DD0017" w14:paraId="613A3F39" w14:textId="77777777" w:rsidTr="00F07390">
        <w:tc>
          <w:tcPr>
            <w:tcW w:w="1307" w:type="dxa"/>
            <w:vMerge w:val="restart"/>
          </w:tcPr>
          <w:p w14:paraId="0256E265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2620" w:type="dxa"/>
            <w:gridSpan w:val="4"/>
          </w:tcPr>
          <w:p w14:paraId="06A9E874" w14:textId="1C651155" w:rsidR="00CF1374" w:rsidRDefault="00D85FB0" w:rsidP="07761C60">
            <w:pPr>
              <w:pStyle w:val="Heading1"/>
              <w:outlineLvl w:val="0"/>
            </w:pPr>
            <w:r>
              <w:t>Text - Journey</w:t>
            </w:r>
          </w:p>
        </w:tc>
        <w:tc>
          <w:tcPr>
            <w:tcW w:w="1626" w:type="dxa"/>
            <w:gridSpan w:val="2"/>
          </w:tcPr>
          <w:p w14:paraId="54738AF4" w14:textId="3C0FF350" w:rsidR="00CF1374" w:rsidRDefault="00D85FB0" w:rsidP="07761C60">
            <w:pPr>
              <w:pStyle w:val="Heading1"/>
              <w:outlineLvl w:val="0"/>
            </w:pPr>
            <w:r>
              <w:t>Text - Journey</w:t>
            </w:r>
          </w:p>
        </w:tc>
        <w:tc>
          <w:tcPr>
            <w:tcW w:w="0" w:type="auto"/>
            <w:gridSpan w:val="2"/>
          </w:tcPr>
          <w:p w14:paraId="27FC7C22" w14:textId="4AF61E33" w:rsidR="317C2B26" w:rsidRDefault="00D85FB0" w:rsidP="07761C60">
            <w:pPr>
              <w:pStyle w:val="Heading1"/>
              <w:outlineLvl w:val="0"/>
            </w:pPr>
            <w:r>
              <w:t>Text - Journey</w:t>
            </w:r>
          </w:p>
        </w:tc>
        <w:tc>
          <w:tcPr>
            <w:tcW w:w="8551" w:type="dxa"/>
            <w:gridSpan w:val="6"/>
          </w:tcPr>
          <w:p w14:paraId="46ABBD8F" w14:textId="4EB79133" w:rsidR="00CF1374" w:rsidRDefault="00D85FB0" w:rsidP="07761C60">
            <w:pPr>
              <w:pStyle w:val="Heading1"/>
              <w:outlineLvl w:val="0"/>
            </w:pPr>
            <w:r>
              <w:t>Text  - Star</w:t>
            </w:r>
            <w:r w:rsidR="00F42D84">
              <w:t xml:space="preserve"> Bird</w:t>
            </w:r>
          </w:p>
        </w:tc>
      </w:tr>
      <w:tr w:rsidR="001D5F05" w14:paraId="06BBA33E" w14:textId="77777777" w:rsidTr="00F07390">
        <w:tc>
          <w:tcPr>
            <w:tcW w:w="1307" w:type="dxa"/>
            <w:vMerge/>
          </w:tcPr>
          <w:p w14:paraId="464FCBC1" w14:textId="77777777" w:rsidR="00CF1374" w:rsidRDefault="00CF1374" w:rsidP="005F675A"/>
        </w:tc>
        <w:tc>
          <w:tcPr>
            <w:tcW w:w="5530" w:type="dxa"/>
            <w:gridSpan w:val="8"/>
            <w:shd w:val="clear" w:color="auto" w:fill="BDD6EE" w:themeFill="accent1" w:themeFillTint="66"/>
          </w:tcPr>
          <w:p w14:paraId="3F2B97A7" w14:textId="77777777" w:rsidR="00F42D84" w:rsidRDefault="00F42D84" w:rsidP="00F42D84">
            <w:pPr>
              <w:pStyle w:val="Heading1"/>
              <w:outlineLvl w:val="0"/>
            </w:pPr>
            <w:proofErr w:type="spellStart"/>
            <w:r w:rsidRPr="00F42D84">
              <w:rPr>
                <w:b/>
                <w:bCs/>
              </w:rPr>
              <w:t>Yr</w:t>
            </w:r>
            <w:proofErr w:type="spellEnd"/>
            <w:r w:rsidRPr="00F42D84">
              <w:rPr>
                <w:b/>
                <w:bCs/>
              </w:rPr>
              <w:t xml:space="preserve"> 3</w:t>
            </w:r>
            <w:r>
              <w:t xml:space="preserve">: </w:t>
            </w:r>
            <w:hyperlink r:id="rId10">
              <w:r w:rsidRPr="07761C60">
                <w:rPr>
                  <w:rStyle w:val="Hyperlink"/>
                </w:rPr>
                <w:t>Oak KS2: Narrative writing – The Man on the Moon  Lessons 1 – 20</w:t>
              </w:r>
            </w:hyperlink>
          </w:p>
          <w:p w14:paraId="0650E9A2" w14:textId="06AC495A" w:rsidR="00F42D84" w:rsidRDefault="00F42D84" w:rsidP="00F42D84">
            <w:pPr>
              <w:pStyle w:val="Heading1"/>
              <w:outlineLvl w:val="0"/>
            </w:pPr>
            <w:r w:rsidRPr="07761C60">
              <w:t>Start at lesson 1 and complete one lesson a day</w:t>
            </w:r>
          </w:p>
          <w:p w14:paraId="1A86BB51" w14:textId="77777777" w:rsidR="00F42D84" w:rsidRPr="00F42D84" w:rsidRDefault="00F42D84" w:rsidP="00F42D84"/>
          <w:p w14:paraId="75EE0022" w14:textId="7256C859" w:rsidR="2A6A9632" w:rsidRDefault="00F42D84" w:rsidP="07761C60">
            <w:pPr>
              <w:pStyle w:val="Heading1"/>
              <w:outlineLvl w:val="0"/>
            </w:pPr>
            <w:proofErr w:type="spellStart"/>
            <w:r w:rsidRPr="00F42D84">
              <w:rPr>
                <w:b/>
                <w:bCs/>
              </w:rPr>
              <w:t>Yr</w:t>
            </w:r>
            <w:proofErr w:type="spellEnd"/>
            <w:r w:rsidRPr="00F42D84">
              <w:rPr>
                <w:b/>
                <w:bCs/>
              </w:rPr>
              <w:t xml:space="preserve"> 4</w:t>
            </w:r>
            <w:r>
              <w:t xml:space="preserve">: </w:t>
            </w:r>
            <w:hyperlink r:id="rId11">
              <w:r w:rsidR="2A6A9632" w:rsidRPr="07761C60">
                <w:rPr>
                  <w:rStyle w:val="Hyperlink"/>
                </w:rPr>
                <w:t>Oak: Narrative - Whale Rider Lessons 1 - 15</w:t>
              </w:r>
            </w:hyperlink>
          </w:p>
          <w:p w14:paraId="5DD76651" w14:textId="321286AF" w:rsidR="2A6A9632" w:rsidRDefault="2A6A9632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8551" w:type="dxa"/>
            <w:gridSpan w:val="6"/>
            <w:shd w:val="clear" w:color="auto" w:fill="BDD6EE" w:themeFill="accent1" w:themeFillTint="66"/>
          </w:tcPr>
          <w:p w14:paraId="59CD2CCF" w14:textId="77777777" w:rsidR="00F42D84" w:rsidRDefault="00F42D84" w:rsidP="00F42D84">
            <w:pPr>
              <w:pStyle w:val="Heading1"/>
              <w:outlineLvl w:val="0"/>
            </w:pPr>
            <w:proofErr w:type="spellStart"/>
            <w:r w:rsidRPr="00F42D84">
              <w:rPr>
                <w:b/>
                <w:bCs/>
              </w:rPr>
              <w:t>Yr</w:t>
            </w:r>
            <w:proofErr w:type="spellEnd"/>
            <w:r w:rsidRPr="00F42D84">
              <w:rPr>
                <w:b/>
                <w:bCs/>
              </w:rPr>
              <w:t xml:space="preserve"> 3</w:t>
            </w:r>
            <w:r>
              <w:t xml:space="preserve">: </w:t>
            </w:r>
            <w:hyperlink r:id="rId12">
              <w:r w:rsidRPr="07761C60">
                <w:rPr>
                  <w:rStyle w:val="Hyperlink"/>
                </w:rPr>
                <w:t>Oak KS2: Non Chronological Reports - Portia Spiders Lessons 1 - 20</w:t>
              </w:r>
            </w:hyperlink>
            <w:r w:rsidRPr="07761C60">
              <w:t xml:space="preserve"> </w:t>
            </w:r>
          </w:p>
          <w:p w14:paraId="47D8304D" w14:textId="4C8961DB" w:rsidR="00F42D84" w:rsidRDefault="00F42D84" w:rsidP="00F42D84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  <w:p w14:paraId="4D7BF309" w14:textId="77777777" w:rsidR="00F42D84" w:rsidRPr="00F42D84" w:rsidRDefault="00F42D84" w:rsidP="00F42D84"/>
          <w:p w14:paraId="4BD8C5FE" w14:textId="4C61326C" w:rsidR="00CF1374" w:rsidRDefault="00F42D84" w:rsidP="07761C60">
            <w:pPr>
              <w:pStyle w:val="Heading1"/>
              <w:outlineLvl w:val="0"/>
            </w:pPr>
            <w:proofErr w:type="spellStart"/>
            <w:r w:rsidRPr="00F42D84">
              <w:rPr>
                <w:b/>
                <w:bCs/>
              </w:rPr>
              <w:t>Yr</w:t>
            </w:r>
            <w:proofErr w:type="spellEnd"/>
            <w:r w:rsidRPr="00F42D84">
              <w:rPr>
                <w:b/>
                <w:bCs/>
              </w:rPr>
              <w:t xml:space="preserve"> 4</w:t>
            </w:r>
            <w:r>
              <w:t xml:space="preserve">: </w:t>
            </w:r>
            <w:hyperlink r:id="rId13">
              <w:r w:rsidR="2A6A9632" w:rsidRPr="07761C60">
                <w:rPr>
                  <w:rStyle w:val="Hyperlink"/>
                </w:rPr>
                <w:t>Oak KS2: Non Chronological Report - Angler Fish</w:t>
              </w:r>
            </w:hyperlink>
            <w:r w:rsidR="2A6A9632" w:rsidRPr="07761C60">
              <w:t xml:space="preserve"> Lessons 1 – 20</w:t>
            </w:r>
          </w:p>
          <w:p w14:paraId="62199465" w14:textId="2A2A2579" w:rsidR="00CF1374" w:rsidRDefault="2A6A9632" w:rsidP="07761C60">
            <w:pPr>
              <w:pStyle w:val="Heading1"/>
              <w:outlineLvl w:val="0"/>
            </w:pPr>
            <w:r w:rsidRPr="07761C60">
              <w:t>Start at lesson 1 and complete one lesson a day</w:t>
            </w:r>
          </w:p>
        </w:tc>
      </w:tr>
      <w:tr w:rsidR="00F07390" w14:paraId="50DFD142" w14:textId="77777777" w:rsidTr="00F07390">
        <w:tc>
          <w:tcPr>
            <w:tcW w:w="1307" w:type="dxa"/>
            <w:vMerge w:val="restart"/>
          </w:tcPr>
          <w:p w14:paraId="05B36595" w14:textId="4F378AB4" w:rsidR="00CF1374" w:rsidRDefault="00CF1374" w:rsidP="07761C60">
            <w:pPr>
              <w:pStyle w:val="Heading1"/>
              <w:outlineLvl w:val="0"/>
            </w:pPr>
            <w:r>
              <w:lastRenderedPageBreak/>
              <w:t>Maths</w:t>
            </w:r>
          </w:p>
        </w:tc>
        <w:tc>
          <w:tcPr>
            <w:tcW w:w="2620" w:type="dxa"/>
            <w:gridSpan w:val="4"/>
          </w:tcPr>
          <w:p w14:paraId="36804CBB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9679" w:type="dxa"/>
            <w:gridSpan w:val="8"/>
          </w:tcPr>
          <w:p w14:paraId="50895670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782" w:type="dxa"/>
            <w:gridSpan w:val="2"/>
          </w:tcPr>
          <w:p w14:paraId="38C1F859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F07390" w14:paraId="06E9566B" w14:textId="77777777" w:rsidTr="00F07390">
        <w:tc>
          <w:tcPr>
            <w:tcW w:w="1307" w:type="dxa"/>
            <w:vMerge/>
          </w:tcPr>
          <w:p w14:paraId="0C8FE7CE" w14:textId="77777777" w:rsidR="00CF1374" w:rsidRDefault="00CF1374" w:rsidP="005F675A"/>
        </w:tc>
        <w:tc>
          <w:tcPr>
            <w:tcW w:w="1314" w:type="dxa"/>
            <w:gridSpan w:val="2"/>
            <w:shd w:val="clear" w:color="auto" w:fill="BDD6EE" w:themeFill="accent1" w:themeFillTint="66"/>
          </w:tcPr>
          <w:p w14:paraId="6D4C4DD1" w14:textId="138C9365" w:rsidR="00F42D8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</w:t>
            </w:r>
          </w:p>
          <w:p w14:paraId="12FF585F" w14:textId="68EDDD58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085178F3" w14:textId="147D89E5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3</w:t>
            </w:r>
          </w:p>
          <w:p w14:paraId="2F1FC6F9" w14:textId="3B1BE99D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BA64BFF" w14:textId="77777777" w:rsidR="00F42D84" w:rsidRDefault="00F42D84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Week 1</w:t>
            </w:r>
          </w:p>
          <w:p w14:paraId="65BE62F5" w14:textId="77777777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3E72B71" w14:textId="77777777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67A711B" w14:textId="77777777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251F799" w14:textId="77777777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8DE0114" w14:textId="1D945372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8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195B3F13" w14:textId="5C8F7CB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07B056E5" w14:textId="13023D93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0FF9D328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6866942" w14:textId="5EB783BA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4</w:t>
            </w:r>
          </w:p>
          <w:p w14:paraId="41455D5F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552FF962" w14:textId="0322CAE3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1 </w:t>
            </w:r>
          </w:p>
          <w:p w14:paraId="22091AAE" w14:textId="64233A2D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9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10D488D" w14:textId="0FDCEF60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0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A45A87C" w14:textId="271410FD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F0D0A1E" w14:textId="63323FCA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80445FC" w14:textId="6CA8384F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3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306" w:type="dxa"/>
            <w:gridSpan w:val="2"/>
            <w:shd w:val="clear" w:color="auto" w:fill="BDD6EE" w:themeFill="accent1" w:themeFillTint="66"/>
          </w:tcPr>
          <w:p w14:paraId="7EF790CE" w14:textId="77777777" w:rsidR="00F42D8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</w:t>
            </w:r>
          </w:p>
          <w:p w14:paraId="62BFC4B1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AB0E60F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4DD207C" w14:textId="36E87AEE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3</w:t>
            </w:r>
          </w:p>
          <w:p w14:paraId="765EFBC4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148E33E" w14:textId="77777777" w:rsidR="00F42D84" w:rsidRDefault="00F42D84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2 </w:t>
            </w:r>
          </w:p>
          <w:p w14:paraId="24428A81" w14:textId="77777777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4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7C84D8F" w14:textId="77777777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5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4A54207E" w14:textId="77777777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6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186F6ECC" w14:textId="77777777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7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176909F2" w14:textId="05FA469A" w:rsidR="00F42D84" w:rsidRDefault="000478C2" w:rsidP="00F42D8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8">
              <w:r w:rsidR="00F42D84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7729A0E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4D4EBA2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192DB7A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40F1EF0" w14:textId="5760A47B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4</w:t>
            </w:r>
          </w:p>
          <w:p w14:paraId="528AC366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5C1B0794" w14:textId="4ADAB138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2 </w:t>
            </w:r>
          </w:p>
          <w:p w14:paraId="77F4F30E" w14:textId="3A84E462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9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277CD28" w14:textId="7233B1BB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0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9C4E8FA" w14:textId="1532937A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1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D30D535" w14:textId="1DC9D1F1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2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7BBBEF1" w14:textId="08A4683C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3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41004F19" w14:textId="43785111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626" w:type="dxa"/>
            <w:gridSpan w:val="2"/>
            <w:shd w:val="clear" w:color="auto" w:fill="BDD6EE" w:themeFill="accent1" w:themeFillTint="66"/>
          </w:tcPr>
          <w:p w14:paraId="45530966" w14:textId="77777777" w:rsidR="00F42D8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</w:t>
            </w:r>
          </w:p>
          <w:p w14:paraId="07D76D3B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D0DBCF2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0A7A0A1B" w14:textId="48EFC0BB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3</w:t>
            </w:r>
          </w:p>
          <w:p w14:paraId="30C199C8" w14:textId="0E354AF3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1FC3A93" w14:textId="77777777" w:rsidR="00AC2FDE" w:rsidRDefault="00AC2FDE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Week 3</w:t>
            </w:r>
          </w:p>
          <w:p w14:paraId="345FDAF7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4">
              <w:r w:rsidR="00AC2FDE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C600D18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5">
              <w:r w:rsidR="00AC2FDE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BE349FA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6">
              <w:r w:rsidR="00AC2FDE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999EA1E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7">
              <w:r w:rsidR="00AC2FDE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2D891615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3AFEDB9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82C5454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C230936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CB3F47F" w14:textId="3F90651F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4 </w:t>
            </w:r>
          </w:p>
          <w:p w14:paraId="6196BE41" w14:textId="77777777" w:rsidR="00F42D84" w:rsidRDefault="00F42D8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5E451BA" w14:textId="3688E488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3 </w:t>
            </w:r>
          </w:p>
          <w:p w14:paraId="09C0D4DA" w14:textId="55CF0788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8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4E37801" w14:textId="57D01969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9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5C21FDA8" w14:textId="19065C0E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0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66180F1" w14:textId="5FED322D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1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BCDBB52" w14:textId="4D2DBE07" w:rsidR="00CF1374" w:rsidRDefault="000478C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2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7C0C651" w14:textId="73D8BAA6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284" w:type="dxa"/>
            <w:gridSpan w:val="2"/>
            <w:shd w:val="clear" w:color="auto" w:fill="BDD6EE" w:themeFill="accent1" w:themeFillTint="66"/>
          </w:tcPr>
          <w:p w14:paraId="0CAEF330" w14:textId="578808DD" w:rsidR="00CF1374" w:rsidRDefault="3CB3A538" w:rsidP="43BE788B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43BE788B">
              <w:rPr>
                <w:color w:val="auto"/>
                <w:sz w:val="24"/>
                <w:szCs w:val="24"/>
              </w:rPr>
              <w:t>White Rose</w:t>
            </w:r>
          </w:p>
          <w:p w14:paraId="4188FFB7" w14:textId="77777777" w:rsidR="00AC2FDE" w:rsidRDefault="00AC2FDE" w:rsidP="00F42D84"/>
          <w:p w14:paraId="4F0E2826" w14:textId="12857139" w:rsidR="00AC2FDE" w:rsidRDefault="00AC2FDE" w:rsidP="00F42D84">
            <w:proofErr w:type="spellStart"/>
            <w:r>
              <w:t>Yr</w:t>
            </w:r>
            <w:proofErr w:type="spellEnd"/>
            <w:r>
              <w:t xml:space="preserve"> 3</w:t>
            </w:r>
          </w:p>
          <w:p w14:paraId="2455512E" w14:textId="78181166" w:rsidR="00AC2FDE" w:rsidRDefault="00AC2FDE" w:rsidP="00F42D84"/>
          <w:p w14:paraId="4E605F07" w14:textId="622A7BD0" w:rsidR="00AC2FDE" w:rsidRDefault="00AC2FDE" w:rsidP="00F42D84"/>
          <w:p w14:paraId="2712F83B" w14:textId="77777777" w:rsidR="00AC2FDE" w:rsidRDefault="00AC2FDE" w:rsidP="00AC2FDE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2C80524">
              <w:rPr>
                <w:rFonts w:asciiTheme="majorHAnsi" w:eastAsiaTheme="majorEastAsia" w:hAnsiTheme="majorHAnsi" w:cstheme="majorBidi"/>
                <w:sz w:val="24"/>
                <w:szCs w:val="24"/>
              </w:rPr>
              <w:t>Week 4</w:t>
            </w:r>
          </w:p>
          <w:p w14:paraId="1DC9C395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3">
              <w:r w:rsidR="00AC2FDE" w:rsidRPr="7C2BE9B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060DDEE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4">
              <w:r w:rsidR="00AC2FDE" w:rsidRPr="7C2BE9B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7F2ED324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5">
              <w:r w:rsidR="00AC2FDE" w:rsidRPr="72C8052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42670A8F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6">
              <w:r w:rsidR="00AC2FDE" w:rsidRPr="72C8052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060CDACE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7">
              <w:r w:rsidR="00AC2FDE" w:rsidRPr="72C8052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5BF39989" w14:textId="77777777" w:rsidR="00AC2FDE" w:rsidRDefault="00AC2FDE" w:rsidP="00F42D84"/>
          <w:p w14:paraId="1CBD0684" w14:textId="77777777" w:rsidR="00AC2FDE" w:rsidRDefault="00AC2FDE" w:rsidP="00F42D84"/>
          <w:p w14:paraId="507912FB" w14:textId="77777777" w:rsidR="00AC2FDE" w:rsidRDefault="00AC2FDE" w:rsidP="00F42D84"/>
          <w:p w14:paraId="18C8F94E" w14:textId="4FDA084A" w:rsidR="00F42D84" w:rsidRDefault="00F42D84" w:rsidP="00F42D84">
            <w:proofErr w:type="spellStart"/>
            <w:r>
              <w:t>Yr</w:t>
            </w:r>
            <w:proofErr w:type="spellEnd"/>
            <w:r>
              <w:t xml:space="preserve"> 4 </w:t>
            </w:r>
          </w:p>
          <w:p w14:paraId="1ACB1D70" w14:textId="77777777" w:rsidR="00F42D84" w:rsidRPr="00F42D84" w:rsidRDefault="00F42D84" w:rsidP="00F42D84"/>
          <w:p w14:paraId="06FDCD21" w14:textId="6F0DB906" w:rsidR="00CF1374" w:rsidRDefault="3CB3A538" w:rsidP="43BE788B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4547AE9">
              <w:rPr>
                <w:rFonts w:asciiTheme="majorHAnsi" w:eastAsiaTheme="majorEastAsia" w:hAnsiTheme="majorHAnsi" w:cstheme="majorBidi"/>
                <w:sz w:val="24"/>
                <w:szCs w:val="24"/>
              </w:rPr>
              <w:t>Week 4</w:t>
            </w:r>
          </w:p>
          <w:p w14:paraId="5532ED52" w14:textId="5760E7EF" w:rsidR="00CF1374" w:rsidRDefault="000478C2" w:rsidP="54547AE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8">
              <w:r w:rsidR="310096FD" w:rsidRPr="54547AE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42AB5BD6" w14:textId="33E4E813" w:rsidR="00CF1374" w:rsidRDefault="000478C2" w:rsidP="54547AE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9">
              <w:r w:rsidR="310096FD" w:rsidRPr="54547AE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05DAB861" w14:textId="1A837F20" w:rsidR="00CF1374" w:rsidRDefault="000478C2" w:rsidP="54547AE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0">
              <w:r w:rsidR="310096FD" w:rsidRPr="54547AE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101D7CDF" w14:textId="00B0048D" w:rsidR="00CF1374" w:rsidRDefault="000478C2" w:rsidP="54547AE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1">
              <w:r w:rsidR="310096FD" w:rsidRPr="54547AE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08D56CC" w14:textId="22D49C7F" w:rsidR="00CF1374" w:rsidRDefault="00CF1374" w:rsidP="2AE3984B"/>
        </w:tc>
        <w:tc>
          <w:tcPr>
            <w:tcW w:w="4503" w:type="dxa"/>
            <w:gridSpan w:val="2"/>
            <w:shd w:val="clear" w:color="auto" w:fill="BDD6EE" w:themeFill="accent1" w:themeFillTint="66"/>
          </w:tcPr>
          <w:p w14:paraId="75843465" w14:textId="6BDAEE51" w:rsidR="00F42D84" w:rsidRDefault="7F51A5E5" w:rsidP="43BE788B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43BE788B">
              <w:rPr>
                <w:color w:val="auto"/>
                <w:sz w:val="24"/>
                <w:szCs w:val="24"/>
              </w:rPr>
              <w:t xml:space="preserve">White Rose </w:t>
            </w:r>
          </w:p>
          <w:p w14:paraId="57458457" w14:textId="77777777" w:rsidR="00AC2FDE" w:rsidRDefault="00AC2FDE" w:rsidP="00F42D84"/>
          <w:p w14:paraId="238730D1" w14:textId="041B10EA" w:rsidR="00AC2FDE" w:rsidRDefault="00AC2FDE" w:rsidP="00F42D84">
            <w:proofErr w:type="spellStart"/>
            <w:r>
              <w:t>Yr</w:t>
            </w:r>
            <w:proofErr w:type="spellEnd"/>
            <w:r>
              <w:t xml:space="preserve"> 3</w:t>
            </w:r>
          </w:p>
          <w:p w14:paraId="1D649742" w14:textId="370B85EF" w:rsidR="00AC2FDE" w:rsidRDefault="00AC2FDE" w:rsidP="00F42D84"/>
          <w:p w14:paraId="40497D9A" w14:textId="77777777" w:rsidR="00AC2FDE" w:rsidRDefault="00AC2FDE" w:rsidP="00AC2FDE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40B93A8C">
              <w:rPr>
                <w:color w:val="auto"/>
                <w:sz w:val="24"/>
                <w:szCs w:val="24"/>
              </w:rPr>
              <w:t>Week 5</w:t>
            </w:r>
          </w:p>
          <w:p w14:paraId="06C5DE16" w14:textId="5E6466D2" w:rsidR="00AC2FDE" w:rsidRDefault="000478C2" w:rsidP="00AC2FDE">
            <w:hyperlink r:id="rId52">
              <w:r w:rsidR="00AC2FDE" w:rsidRPr="04940D96">
                <w:rPr>
                  <w:rStyle w:val="Hyperlink"/>
                </w:rPr>
                <w:t>https://whiterosemaths.com/homelearning/year-3/week-5/</w:t>
              </w:r>
            </w:hyperlink>
          </w:p>
          <w:p w14:paraId="5612B4E6" w14:textId="77777777" w:rsidR="00AC2FDE" w:rsidRDefault="00AC2FDE" w:rsidP="00F42D84"/>
          <w:p w14:paraId="2FAF4355" w14:textId="77777777" w:rsidR="00AC2FDE" w:rsidRDefault="00AC2FDE" w:rsidP="00F42D84"/>
          <w:p w14:paraId="0F6ED8AD" w14:textId="77777777" w:rsidR="00AC2FDE" w:rsidRDefault="00AC2FDE" w:rsidP="00F42D84"/>
          <w:p w14:paraId="5285D59D" w14:textId="77777777" w:rsidR="00AC2FDE" w:rsidRDefault="00AC2FDE" w:rsidP="00F42D84"/>
          <w:p w14:paraId="617645FE" w14:textId="77777777" w:rsidR="00AC2FDE" w:rsidRDefault="00AC2FDE" w:rsidP="00F42D84"/>
          <w:p w14:paraId="62719BA5" w14:textId="77777777" w:rsidR="00AC2FDE" w:rsidRDefault="00AC2FDE" w:rsidP="00F42D84"/>
          <w:p w14:paraId="602FEBAF" w14:textId="77777777" w:rsidR="00AC2FDE" w:rsidRDefault="00AC2FDE" w:rsidP="00F42D84"/>
          <w:p w14:paraId="48F57B5B" w14:textId="6EA39FDB" w:rsidR="00F42D84" w:rsidRPr="00F42D84" w:rsidRDefault="00F42D84" w:rsidP="00F42D84">
            <w:proofErr w:type="spellStart"/>
            <w:r>
              <w:t>Yr</w:t>
            </w:r>
            <w:proofErr w:type="spellEnd"/>
            <w:r>
              <w:t xml:space="preserve"> 4</w:t>
            </w:r>
          </w:p>
          <w:p w14:paraId="6EB60998" w14:textId="7D35016A" w:rsidR="00CF1374" w:rsidRDefault="7F51A5E5" w:rsidP="43BE788B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43BE788B">
              <w:rPr>
                <w:color w:val="auto"/>
                <w:sz w:val="24"/>
                <w:szCs w:val="24"/>
              </w:rPr>
              <w:t>Week 5</w:t>
            </w:r>
          </w:p>
          <w:p w14:paraId="797E50C6" w14:textId="4E914888" w:rsidR="00CF1374" w:rsidRDefault="000478C2" w:rsidP="6F888C14">
            <w:hyperlink r:id="rId53">
              <w:r w:rsidR="0C82CD37" w:rsidRPr="04940D96">
                <w:rPr>
                  <w:rStyle w:val="Hyperlink"/>
                </w:rPr>
                <w:t>https://whiterosemaths.com/homelearning/year-4/week-5/</w:t>
              </w:r>
            </w:hyperlink>
            <w:r w:rsidR="0C82CD37">
              <w:t xml:space="preserve"> </w:t>
            </w:r>
          </w:p>
        </w:tc>
        <w:tc>
          <w:tcPr>
            <w:tcW w:w="2266" w:type="dxa"/>
            <w:gridSpan w:val="2"/>
            <w:shd w:val="clear" w:color="auto" w:fill="BDD6EE" w:themeFill="accent1" w:themeFillTint="66"/>
          </w:tcPr>
          <w:p w14:paraId="00EDDD7A" w14:textId="77777777" w:rsidR="00F42D84" w:rsidRDefault="3F4E1224" w:rsidP="1CFCE6D3">
            <w:pPr>
              <w:spacing w:line="259" w:lineRule="auto"/>
              <w:rPr>
                <w:sz w:val="24"/>
                <w:szCs w:val="24"/>
              </w:rPr>
            </w:pPr>
            <w:r w:rsidRPr="1CFCE6D3">
              <w:rPr>
                <w:sz w:val="24"/>
                <w:szCs w:val="24"/>
              </w:rPr>
              <w:t xml:space="preserve">White Rose </w:t>
            </w:r>
          </w:p>
          <w:p w14:paraId="65F51296" w14:textId="77777777" w:rsidR="00AC2FDE" w:rsidRDefault="00AC2FDE" w:rsidP="1CFCE6D3">
            <w:pPr>
              <w:spacing w:line="259" w:lineRule="auto"/>
              <w:rPr>
                <w:sz w:val="24"/>
                <w:szCs w:val="24"/>
              </w:rPr>
            </w:pPr>
          </w:p>
          <w:p w14:paraId="23C23F03" w14:textId="735C87C7" w:rsidR="00AC2FDE" w:rsidRDefault="00AC2FDE" w:rsidP="1CFCE6D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14:paraId="3FD1D0AF" w14:textId="6F3F98EC" w:rsidR="00AC2FDE" w:rsidRDefault="00AC2FDE" w:rsidP="1CFCE6D3">
            <w:pPr>
              <w:spacing w:line="259" w:lineRule="auto"/>
              <w:rPr>
                <w:sz w:val="24"/>
                <w:szCs w:val="24"/>
              </w:rPr>
            </w:pPr>
          </w:p>
          <w:p w14:paraId="5CE24A3A" w14:textId="77777777" w:rsidR="00AC2FDE" w:rsidRDefault="00AC2FDE" w:rsidP="00AC2FDE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40B93A8C">
              <w:rPr>
                <w:color w:val="auto"/>
                <w:sz w:val="24"/>
                <w:szCs w:val="24"/>
              </w:rPr>
              <w:t>Week 6</w:t>
            </w:r>
          </w:p>
          <w:p w14:paraId="70468988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4">
              <w:r w:rsidR="00AC2FDE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D1706EA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5">
              <w:r w:rsidR="00AC2FDE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5771170C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6">
              <w:r w:rsidR="00AC2FDE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288E119C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7">
              <w:r w:rsidR="00AC2FDE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6D4656E0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8">
              <w:r w:rsidR="00AC2FDE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14BE201A" w14:textId="77777777" w:rsidR="00AC2FDE" w:rsidRDefault="00AC2FDE" w:rsidP="1CFCE6D3">
            <w:pPr>
              <w:spacing w:line="259" w:lineRule="auto"/>
              <w:rPr>
                <w:sz w:val="24"/>
                <w:szCs w:val="24"/>
              </w:rPr>
            </w:pPr>
          </w:p>
          <w:p w14:paraId="628AAF34" w14:textId="77777777" w:rsidR="00AC2FDE" w:rsidRDefault="00AC2FDE" w:rsidP="1CFCE6D3">
            <w:pPr>
              <w:spacing w:line="259" w:lineRule="auto"/>
              <w:rPr>
                <w:sz w:val="24"/>
                <w:szCs w:val="24"/>
              </w:rPr>
            </w:pPr>
          </w:p>
          <w:p w14:paraId="4A8E4148" w14:textId="1C756304" w:rsidR="00F42D84" w:rsidRDefault="00F42D84" w:rsidP="1CFCE6D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14:paraId="1DBC17A9" w14:textId="77777777" w:rsidR="00F42D84" w:rsidRDefault="00F42D84" w:rsidP="1CFCE6D3">
            <w:pPr>
              <w:spacing w:line="259" w:lineRule="auto"/>
              <w:rPr>
                <w:sz w:val="24"/>
                <w:szCs w:val="24"/>
              </w:rPr>
            </w:pPr>
          </w:p>
          <w:p w14:paraId="48BB19EA" w14:textId="405651D5" w:rsidR="00CF1374" w:rsidRDefault="3F4E1224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1CFCE6D3">
              <w:rPr>
                <w:sz w:val="24"/>
                <w:szCs w:val="24"/>
              </w:rPr>
              <w:t>Week 6</w:t>
            </w:r>
            <w:r w:rsidR="36D707B6" w:rsidRPr="1CFCE6D3">
              <w:rPr>
                <w:sz w:val="24"/>
                <w:szCs w:val="24"/>
              </w:rPr>
              <w:t xml:space="preserve"> </w:t>
            </w:r>
            <w:r w:rsidR="3034D82A" w:rsidRPr="1CFCE6D3">
              <w:rPr>
                <w:sz w:val="24"/>
                <w:szCs w:val="24"/>
              </w:rPr>
              <w:t xml:space="preserve">      </w:t>
            </w:r>
            <w:hyperlink r:id="rId59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5519F13" w14:textId="67CBAF8D" w:rsidR="00CF1374" w:rsidRDefault="000478C2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0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7E22D38C" w14:textId="191CBF34" w:rsidR="00CF1374" w:rsidRDefault="000478C2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1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72013867" w14:textId="53CFCBA8" w:rsidR="00CF1374" w:rsidRDefault="000478C2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2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172FBA45" w14:textId="7562171B" w:rsidR="00CF1374" w:rsidRDefault="000478C2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3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7B04FA47" w14:textId="64DAAF17" w:rsidR="00CF1374" w:rsidRDefault="36D707B6" w:rsidP="1CFCE6D3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  <w:r w:rsidRPr="1CFCE6D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82" w:type="dxa"/>
            <w:gridSpan w:val="2"/>
            <w:shd w:val="clear" w:color="auto" w:fill="BDD6EE" w:themeFill="accent1" w:themeFillTint="66"/>
          </w:tcPr>
          <w:p w14:paraId="7F3A4F43" w14:textId="77777777" w:rsidR="00F42D84" w:rsidRDefault="3F4E1224" w:rsidP="79944119">
            <w:pPr>
              <w:spacing w:line="259" w:lineRule="auto"/>
              <w:rPr>
                <w:sz w:val="24"/>
                <w:szCs w:val="24"/>
              </w:rPr>
            </w:pPr>
            <w:r w:rsidRPr="79944119">
              <w:rPr>
                <w:sz w:val="24"/>
                <w:szCs w:val="24"/>
              </w:rPr>
              <w:t xml:space="preserve">White Rose </w:t>
            </w:r>
          </w:p>
          <w:p w14:paraId="4534B601" w14:textId="3726A5C7" w:rsidR="00AC2FDE" w:rsidRDefault="00AC2FDE" w:rsidP="79944119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14:paraId="60B28740" w14:textId="3BFB98CA" w:rsidR="00AC2FDE" w:rsidRDefault="00AC2FDE" w:rsidP="79944119">
            <w:pPr>
              <w:spacing w:line="259" w:lineRule="auto"/>
              <w:rPr>
                <w:sz w:val="24"/>
                <w:szCs w:val="24"/>
              </w:rPr>
            </w:pPr>
          </w:p>
          <w:p w14:paraId="3E213E7F" w14:textId="16156970" w:rsidR="00AC2FDE" w:rsidRDefault="00AC2FDE" w:rsidP="79944119">
            <w:pPr>
              <w:spacing w:line="259" w:lineRule="auto"/>
              <w:rPr>
                <w:sz w:val="24"/>
                <w:szCs w:val="24"/>
              </w:rPr>
            </w:pPr>
          </w:p>
          <w:p w14:paraId="4E7AA582" w14:textId="0E446E4F" w:rsidR="00AC2FDE" w:rsidRDefault="00AC2FDE" w:rsidP="7994411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  <w:p w14:paraId="74AB7DFC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4">
              <w:r w:rsidR="00AC2FDE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20D2E9F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5">
              <w:r w:rsidR="00AC2FDE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7EC2702F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6">
              <w:r w:rsidR="00AC2FDE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456C6F8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7">
              <w:r w:rsidR="00AC2FDE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101BD05E" w14:textId="77777777" w:rsidR="00AC2FDE" w:rsidRDefault="000478C2" w:rsidP="00AC2FD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8">
              <w:r w:rsidR="00AC2FDE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45299DB5" w14:textId="77777777" w:rsidR="00AC2FDE" w:rsidRDefault="00AC2FDE" w:rsidP="79944119">
            <w:pPr>
              <w:spacing w:line="259" w:lineRule="auto"/>
              <w:rPr>
                <w:sz w:val="24"/>
                <w:szCs w:val="24"/>
              </w:rPr>
            </w:pPr>
          </w:p>
          <w:p w14:paraId="64D9C1BA" w14:textId="77777777" w:rsidR="00AC2FDE" w:rsidRDefault="00AC2FDE" w:rsidP="79944119">
            <w:pPr>
              <w:spacing w:line="259" w:lineRule="auto"/>
              <w:rPr>
                <w:sz w:val="24"/>
                <w:szCs w:val="24"/>
              </w:rPr>
            </w:pPr>
          </w:p>
          <w:p w14:paraId="3EAD1F8A" w14:textId="254F11BE" w:rsidR="00F42D84" w:rsidRDefault="00F42D84" w:rsidP="79944119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14:paraId="36AC858F" w14:textId="77777777" w:rsidR="00F42D84" w:rsidRDefault="00F42D84" w:rsidP="79944119">
            <w:pPr>
              <w:spacing w:line="259" w:lineRule="auto"/>
              <w:rPr>
                <w:sz w:val="24"/>
                <w:szCs w:val="24"/>
              </w:rPr>
            </w:pPr>
          </w:p>
          <w:p w14:paraId="1ED8C9C2" w14:textId="7AFFB419" w:rsidR="00CF1374" w:rsidRDefault="3F4E1224" w:rsidP="7994411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9944119">
              <w:rPr>
                <w:sz w:val="24"/>
                <w:szCs w:val="24"/>
              </w:rPr>
              <w:t>Week 7</w:t>
            </w:r>
            <w:r w:rsidR="05418D9B" w:rsidRPr="79944119">
              <w:rPr>
                <w:sz w:val="24"/>
                <w:szCs w:val="24"/>
              </w:rPr>
              <w:t xml:space="preserve">        </w:t>
            </w:r>
            <w:hyperlink r:id="rId69">
              <w:r w:rsidR="3E286C5A" w:rsidRPr="7994411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8A7827F" w14:textId="75F0E02B" w:rsidR="00CF1374" w:rsidRDefault="000478C2" w:rsidP="7994411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0">
              <w:r w:rsidR="3E286C5A" w:rsidRPr="7994411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0764656" w14:textId="3AAE0750" w:rsidR="00CF1374" w:rsidRDefault="000478C2" w:rsidP="7994411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1">
              <w:r w:rsidR="3E286C5A" w:rsidRPr="7994411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284A13A" w14:textId="627BE0C7" w:rsidR="00CF1374" w:rsidRDefault="000478C2" w:rsidP="7994411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2">
              <w:r w:rsidR="3E286C5A" w:rsidRPr="7994411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68C698B" w14:textId="2B0A22C1" w:rsidR="00CF1374" w:rsidRDefault="00CF1374" w:rsidP="79944119"/>
        </w:tc>
      </w:tr>
      <w:tr w:rsidR="00D032BA" w14:paraId="009F65B0" w14:textId="77777777" w:rsidTr="00F07390">
        <w:tc>
          <w:tcPr>
            <w:tcW w:w="1307" w:type="dxa"/>
            <w:vMerge w:val="restart"/>
          </w:tcPr>
          <w:p w14:paraId="4909C9C6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History</w:t>
            </w:r>
          </w:p>
          <w:p w14:paraId="1A939487" w14:textId="39049853" w:rsidR="00CF1374" w:rsidRDefault="00AC2FDE" w:rsidP="07761C60">
            <w:pPr>
              <w:pStyle w:val="Heading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Benin Kingdom</w:t>
            </w:r>
          </w:p>
        </w:tc>
        <w:tc>
          <w:tcPr>
            <w:tcW w:w="1314" w:type="dxa"/>
            <w:gridSpan w:val="2"/>
          </w:tcPr>
          <w:p w14:paraId="6AA258D8" w14:textId="51FD4E7E" w:rsidR="00CF1374" w:rsidRDefault="001D5F05" w:rsidP="07761C60">
            <w:pPr>
              <w:pStyle w:val="Heading1"/>
              <w:outlineLvl w:val="0"/>
            </w:pPr>
            <w:r>
              <w:t>How did the Benin Kingdom begin?</w:t>
            </w:r>
          </w:p>
        </w:tc>
        <w:tc>
          <w:tcPr>
            <w:tcW w:w="1306" w:type="dxa"/>
            <w:gridSpan w:val="2"/>
          </w:tcPr>
          <w:p w14:paraId="6FFBD3EC" w14:textId="6F254C06" w:rsidR="00CF1374" w:rsidRPr="001D5F05" w:rsidRDefault="001D5F05" w:rsidP="07761C60">
            <w:pPr>
              <w:pStyle w:val="Heading1"/>
              <w:outlineLvl w:val="0"/>
              <w:rPr>
                <w:rFonts w:ascii="Calibri Light" w:eastAsia="Calibri" w:hAnsi="Calibri Light" w:cs="Calibri Light"/>
                <w:sz w:val="26"/>
                <w:szCs w:val="26"/>
              </w:rPr>
            </w:pPr>
            <w:r w:rsidRPr="001D5F05">
              <w:rPr>
                <w:rFonts w:ascii="Calibri Light" w:eastAsia="Calibri" w:hAnsi="Calibri Light" w:cs="Calibri Light"/>
                <w:sz w:val="26"/>
                <w:szCs w:val="26"/>
              </w:rPr>
              <w:t>What was life like for the Edo people in the Benin Kingdom?</w:t>
            </w:r>
          </w:p>
        </w:tc>
        <w:tc>
          <w:tcPr>
            <w:tcW w:w="1626" w:type="dxa"/>
            <w:gridSpan w:val="2"/>
          </w:tcPr>
          <w:p w14:paraId="30DCCCAD" w14:textId="15E14E54" w:rsidR="00CF1374" w:rsidRDefault="001D5F05" w:rsidP="07761C60">
            <w:pPr>
              <w:pStyle w:val="Heading1"/>
              <w:outlineLvl w:val="0"/>
            </w:pPr>
            <w:r>
              <w:t>How were trade links established by the people?</w:t>
            </w:r>
          </w:p>
        </w:tc>
        <w:tc>
          <w:tcPr>
            <w:tcW w:w="1284" w:type="dxa"/>
            <w:gridSpan w:val="2"/>
          </w:tcPr>
          <w:p w14:paraId="36AF6883" w14:textId="56B03200" w:rsidR="00CF1374" w:rsidRPr="001D5F05" w:rsidRDefault="001D5F05" w:rsidP="07761C60">
            <w:pPr>
              <w:pStyle w:val="Heading1"/>
              <w:outlineLvl w:val="0"/>
              <w:rPr>
                <w:rFonts w:ascii="Calibri Light" w:eastAsia="Calibri" w:hAnsi="Calibri Light" w:cs="Calibri Light"/>
              </w:rPr>
            </w:pPr>
            <w:r w:rsidRPr="001D5F05">
              <w:rPr>
                <w:rFonts w:ascii="Calibri Light" w:eastAsia="Calibri" w:hAnsi="Calibri Light" w:cs="Calibri Light"/>
              </w:rPr>
              <w:t>What goods did the people trade?</w:t>
            </w:r>
          </w:p>
        </w:tc>
        <w:tc>
          <w:tcPr>
            <w:tcW w:w="4503" w:type="dxa"/>
            <w:gridSpan w:val="2"/>
          </w:tcPr>
          <w:p w14:paraId="54C529ED" w14:textId="0DB65087" w:rsidR="00CF1374" w:rsidRPr="001D5F05" w:rsidRDefault="001D5F05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  <w:r w:rsidRPr="001D5F05">
              <w:rPr>
                <w:rStyle w:val="normaltextrun"/>
                <w:rFonts w:ascii="Calibri Light" w:hAnsi="Calibri Light" w:cs="Calibri Light"/>
                <w:color w:val="0070C0"/>
                <w:shd w:val="clear" w:color="auto" w:fill="FFFFFF"/>
              </w:rPr>
              <w:t>What led to the Civil war in the 1700s?</w:t>
            </w:r>
            <w:r w:rsidRPr="001D5F05">
              <w:rPr>
                <w:rStyle w:val="eop"/>
                <w:rFonts w:ascii="Calibri Light" w:hAnsi="Calibri Light" w:cs="Calibri Light"/>
                <w:color w:val="0070C0"/>
                <w:shd w:val="clear" w:color="auto" w:fill="FFFFFF"/>
              </w:rPr>
              <w:t> </w:t>
            </w:r>
          </w:p>
        </w:tc>
        <w:tc>
          <w:tcPr>
            <w:tcW w:w="2266" w:type="dxa"/>
            <w:gridSpan w:val="2"/>
          </w:tcPr>
          <w:p w14:paraId="1C0157D6" w14:textId="4B8D4A18" w:rsidR="00CF1374" w:rsidRPr="001D5F05" w:rsidRDefault="001D5F05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  <w:r w:rsidRPr="001D5F05">
              <w:rPr>
                <w:rStyle w:val="normaltextrun"/>
                <w:rFonts w:ascii="Calibri Light" w:hAnsi="Calibri Light" w:cs="Calibri Light"/>
                <w:color w:val="0070C0"/>
                <w:shd w:val="clear" w:color="auto" w:fill="FFFFFF"/>
              </w:rPr>
              <w:t>What was the Transatlantic Slave Trade? </w:t>
            </w:r>
            <w:r w:rsidRPr="001D5F05">
              <w:rPr>
                <w:rStyle w:val="eop"/>
                <w:rFonts w:ascii="Calibri Light" w:hAnsi="Calibri Light" w:cs="Calibri Light"/>
                <w:color w:val="0070C0"/>
                <w:shd w:val="clear" w:color="auto" w:fill="FFFFFF"/>
              </w:rPr>
              <w:t> </w:t>
            </w:r>
          </w:p>
        </w:tc>
        <w:tc>
          <w:tcPr>
            <w:tcW w:w="1782" w:type="dxa"/>
            <w:gridSpan w:val="2"/>
          </w:tcPr>
          <w:p w14:paraId="3691E7B2" w14:textId="5508773A" w:rsidR="00CF1374" w:rsidRPr="001D5F05" w:rsidRDefault="001D5F05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  <w:r w:rsidRPr="001D5F05">
              <w:rPr>
                <w:rStyle w:val="normaltextrun"/>
                <w:rFonts w:ascii="Calibri Light" w:hAnsi="Calibri Light" w:cs="Calibri Light"/>
                <w:color w:val="0070C0"/>
                <w:shd w:val="clear" w:color="auto" w:fill="FFFFFF"/>
              </w:rPr>
              <w:t>Why did the British colonise Benin and what impact did this have?</w:t>
            </w:r>
            <w:r w:rsidRPr="001D5F05">
              <w:rPr>
                <w:rStyle w:val="eop"/>
                <w:rFonts w:ascii="Calibri Light" w:hAnsi="Calibri Light" w:cs="Calibri Light"/>
                <w:color w:val="0070C0"/>
                <w:shd w:val="clear" w:color="auto" w:fill="FFFFFF"/>
              </w:rPr>
              <w:t> </w:t>
            </w:r>
          </w:p>
        </w:tc>
      </w:tr>
      <w:tr w:rsidR="001D5F05" w14:paraId="526770CE" w14:textId="77777777" w:rsidTr="00F07390">
        <w:tc>
          <w:tcPr>
            <w:tcW w:w="1307" w:type="dxa"/>
            <w:vMerge/>
          </w:tcPr>
          <w:p w14:paraId="7CBEED82" w14:textId="77777777" w:rsidR="00CF1374" w:rsidRDefault="00CF1374" w:rsidP="005F675A"/>
        </w:tc>
        <w:tc>
          <w:tcPr>
            <w:tcW w:w="1314" w:type="dxa"/>
            <w:gridSpan w:val="2"/>
            <w:shd w:val="clear" w:color="auto" w:fill="BDD6EE" w:themeFill="accent1" w:themeFillTint="66"/>
          </w:tcPr>
          <w:p w14:paraId="6E36661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2767" w:type="dxa"/>
            <w:gridSpan w:val="12"/>
            <w:shd w:val="clear" w:color="auto" w:fill="BDD6EE" w:themeFill="accent1" w:themeFillTint="66"/>
          </w:tcPr>
          <w:p w14:paraId="7360C575" w14:textId="325CF59A" w:rsidR="00CF1374" w:rsidRDefault="001D5F05" w:rsidP="07761C60">
            <w:pPr>
              <w:pStyle w:val="Heading1"/>
              <w:outlineLvl w:val="0"/>
            </w:pPr>
            <w:r>
              <w:t xml:space="preserve">BBC IPlayer: </w:t>
            </w:r>
            <w:hyperlink r:id="rId73" w:history="1">
              <w:r w:rsidRPr="00700DA4">
                <w:rPr>
                  <w:rStyle w:val="Hyperlink"/>
                </w:rPr>
                <w:t>https://www.bbc.co.uk/bitesize/topics/zpvckqt</w:t>
              </w:r>
            </w:hyperlink>
          </w:p>
          <w:p w14:paraId="38645DC7" w14:textId="2E32F153" w:rsidR="001D5F05" w:rsidRPr="001D5F05" w:rsidRDefault="001D5F05" w:rsidP="001D5F05"/>
        </w:tc>
      </w:tr>
      <w:tr w:rsidR="00D032BA" w14:paraId="6C8590BA" w14:textId="77777777" w:rsidTr="00F07390">
        <w:tc>
          <w:tcPr>
            <w:tcW w:w="1307" w:type="dxa"/>
            <w:vMerge w:val="restart"/>
          </w:tcPr>
          <w:p w14:paraId="05EBB5D4" w14:textId="0BFDCE88" w:rsidR="00CF1374" w:rsidRDefault="00CF1374" w:rsidP="07761C60">
            <w:pPr>
              <w:pStyle w:val="Heading1"/>
              <w:outlineLvl w:val="0"/>
            </w:pPr>
            <w:bookmarkStart w:id="1" w:name="_Hlk80111752"/>
            <w:r>
              <w:t>Science</w:t>
            </w:r>
          </w:p>
          <w:p w14:paraId="340B8180" w14:textId="7797EAA5" w:rsidR="08BBE35B" w:rsidRDefault="08BBE35B" w:rsidP="07761C60">
            <w:pPr>
              <w:pStyle w:val="Heading1"/>
              <w:outlineLvl w:val="0"/>
            </w:pPr>
          </w:p>
          <w:p w14:paraId="620A03C0" w14:textId="77777777" w:rsidR="00DD0017" w:rsidRPr="00DD0017" w:rsidRDefault="00DD0017" w:rsidP="00DD0017">
            <w:pPr>
              <w:spacing w:line="259" w:lineRule="auto"/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</w:pPr>
            <w:r w:rsidRPr="00DD0017"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 xml:space="preserve">Animals incl. Humans </w:t>
            </w:r>
          </w:p>
          <w:p w14:paraId="51C0F79D" w14:textId="447BF244" w:rsidR="7C22531A" w:rsidRPr="00DD0017" w:rsidRDefault="7C22531A" w:rsidP="07761C60">
            <w:pPr>
              <w:pStyle w:val="Heading1"/>
              <w:outlineLvl w:val="0"/>
              <w:rPr>
                <w:rFonts w:cstheme="majorHAnsi"/>
                <w:b/>
                <w:bCs/>
                <w:color w:val="0070C0"/>
              </w:rPr>
            </w:pPr>
          </w:p>
          <w:p w14:paraId="57C0D796" w14:textId="77777777" w:rsidR="00CF1374" w:rsidRDefault="00CF1374" w:rsidP="07761C60">
            <w:pPr>
              <w:pStyle w:val="Heading1"/>
              <w:outlineLvl w:val="0"/>
            </w:pPr>
          </w:p>
          <w:p w14:paraId="0D142F6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314" w:type="dxa"/>
            <w:gridSpan w:val="2"/>
          </w:tcPr>
          <w:p w14:paraId="4475AD14" w14:textId="278D81B7" w:rsidR="00CF1374" w:rsidRPr="00F07390" w:rsidRDefault="00DD0017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  <w:r w:rsidRPr="00F07390">
              <w:rPr>
                <w:rStyle w:val="normaltextrun"/>
                <w:rFonts w:ascii="Calibri Light" w:hAnsi="Calibri Light" w:cs="Calibri Light"/>
                <w:color w:val="0070C0"/>
                <w:shd w:val="clear" w:color="auto" w:fill="FFFFFF"/>
              </w:rPr>
              <w:t>What do I already know?</w:t>
            </w:r>
            <w:r w:rsidRPr="00F07390">
              <w:rPr>
                <w:rStyle w:val="eop"/>
                <w:rFonts w:ascii="Calibri Light" w:hAnsi="Calibri Light" w:cs="Calibri Light"/>
                <w:color w:val="0070C0"/>
                <w:shd w:val="clear" w:color="auto" w:fill="FFFFFF"/>
              </w:rPr>
              <w:t> </w:t>
            </w:r>
          </w:p>
        </w:tc>
        <w:tc>
          <w:tcPr>
            <w:tcW w:w="1306" w:type="dxa"/>
            <w:gridSpan w:val="2"/>
          </w:tcPr>
          <w:p w14:paraId="120C4E94" w14:textId="6C2DCC91" w:rsidR="00CF1374" w:rsidRPr="00F07390" w:rsidRDefault="00DD0017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  <w:r w:rsidRPr="00F07390">
              <w:rPr>
                <w:rStyle w:val="normaltextrun"/>
                <w:rFonts w:ascii="Calibri Light" w:hAnsi="Calibri Light" w:cs="Calibri Light"/>
                <w:color w:val="0070C0"/>
                <w:shd w:val="clear" w:color="auto" w:fill="FFFFFF"/>
              </w:rPr>
              <w:t>What are the different food groups?</w:t>
            </w:r>
            <w:r w:rsidRPr="00F07390">
              <w:rPr>
                <w:rStyle w:val="eop"/>
                <w:rFonts w:ascii="Calibri Light" w:hAnsi="Calibri Light" w:cs="Calibri Light"/>
                <w:color w:val="0070C0"/>
                <w:shd w:val="clear" w:color="auto" w:fill="FFFFFF"/>
              </w:rPr>
              <w:t> </w:t>
            </w:r>
          </w:p>
        </w:tc>
        <w:tc>
          <w:tcPr>
            <w:tcW w:w="1626" w:type="dxa"/>
            <w:gridSpan w:val="2"/>
          </w:tcPr>
          <w:p w14:paraId="42AFC42D" w14:textId="2BAD6702" w:rsidR="00CF1374" w:rsidRPr="00F07390" w:rsidRDefault="00DD0017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  <w:r w:rsidRPr="00F07390">
              <w:rPr>
                <w:rStyle w:val="normaltextrun"/>
                <w:rFonts w:ascii="Calibri Light" w:hAnsi="Calibri Light" w:cs="Calibri Light"/>
                <w:color w:val="0070C0"/>
                <w:shd w:val="clear" w:color="auto" w:fill="FFFFFF"/>
              </w:rPr>
              <w:t>How nutritional are different foods?</w:t>
            </w:r>
            <w:r w:rsidRPr="00F07390">
              <w:rPr>
                <w:rStyle w:val="eop"/>
                <w:rFonts w:ascii="Calibri Light" w:hAnsi="Calibri Light" w:cs="Calibri Light"/>
                <w:color w:val="0070C0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2"/>
          </w:tcPr>
          <w:p w14:paraId="4730E0C9" w14:textId="77777777" w:rsidR="00DD0017" w:rsidRPr="00F07390" w:rsidRDefault="00DD0017" w:rsidP="00DD001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70C0"/>
                <w:sz w:val="32"/>
                <w:szCs w:val="32"/>
              </w:rPr>
            </w:pPr>
            <w:r w:rsidRPr="00F07390">
              <w:rPr>
                <w:rStyle w:val="normaltextrun"/>
                <w:rFonts w:ascii="Calibri Light" w:eastAsiaTheme="majorEastAsia" w:hAnsi="Calibri Light" w:cs="Calibri Light"/>
                <w:color w:val="0070C0"/>
                <w:sz w:val="32"/>
                <w:szCs w:val="32"/>
              </w:rPr>
              <w:t>What is in a day?</w:t>
            </w:r>
            <w:r w:rsidRPr="00F07390">
              <w:rPr>
                <w:rStyle w:val="eop"/>
                <w:rFonts w:ascii="Calibri Light" w:hAnsi="Calibri Light" w:cs="Calibri Light"/>
                <w:color w:val="0070C0"/>
                <w:sz w:val="32"/>
                <w:szCs w:val="32"/>
              </w:rPr>
              <w:t> </w:t>
            </w:r>
          </w:p>
          <w:p w14:paraId="392C54F7" w14:textId="77777777" w:rsidR="00DD0017" w:rsidRPr="00F07390" w:rsidRDefault="00DD0017" w:rsidP="00DD001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70C0"/>
                <w:sz w:val="32"/>
                <w:szCs w:val="32"/>
              </w:rPr>
            </w:pPr>
            <w:r w:rsidRPr="00F07390">
              <w:rPr>
                <w:rStyle w:val="eop"/>
                <w:rFonts w:ascii="Calibri Light" w:hAnsi="Calibri Light" w:cs="Calibri Light"/>
                <w:color w:val="0070C0"/>
                <w:sz w:val="32"/>
                <w:szCs w:val="32"/>
              </w:rPr>
              <w:t> </w:t>
            </w:r>
          </w:p>
          <w:p w14:paraId="74C44851" w14:textId="77777777" w:rsidR="00DD0017" w:rsidRPr="00F07390" w:rsidRDefault="00DD0017" w:rsidP="00DD001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70C0"/>
                <w:sz w:val="32"/>
                <w:szCs w:val="32"/>
              </w:rPr>
            </w:pPr>
            <w:r w:rsidRPr="00F07390">
              <w:rPr>
                <w:rStyle w:val="normaltextrun"/>
                <w:rFonts w:ascii="Calibri Light" w:eastAsiaTheme="majorEastAsia" w:hAnsi="Calibri Light" w:cs="Calibri Light"/>
                <w:color w:val="0070C0"/>
                <w:sz w:val="32"/>
                <w:szCs w:val="32"/>
              </w:rPr>
              <w:t>Planning my own healthy diet.</w:t>
            </w:r>
          </w:p>
          <w:p w14:paraId="271CA723" w14:textId="7908C269" w:rsidR="00CF1374" w:rsidRPr="00F07390" w:rsidRDefault="00CF1374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</w:p>
        </w:tc>
        <w:tc>
          <w:tcPr>
            <w:tcW w:w="4503" w:type="dxa"/>
            <w:gridSpan w:val="2"/>
          </w:tcPr>
          <w:p w14:paraId="75FBE423" w14:textId="31B1910B" w:rsidR="00CF1374" w:rsidRPr="00F07390" w:rsidRDefault="00DD0017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  <w:r w:rsidRPr="00F07390">
              <w:rPr>
                <w:rStyle w:val="normaltextrun"/>
                <w:rFonts w:ascii="Calibri Light" w:hAnsi="Calibri Light" w:cs="Calibri Light"/>
                <w:color w:val="0070C0"/>
                <w:shd w:val="clear" w:color="auto" w:fill="FFFFFF"/>
              </w:rPr>
              <w:t>What bones are in my body?</w:t>
            </w:r>
            <w:r w:rsidRPr="00F07390">
              <w:rPr>
                <w:rStyle w:val="eop"/>
                <w:rFonts w:ascii="Calibri Light" w:hAnsi="Calibri Light" w:cs="Calibri Light"/>
                <w:color w:val="0070C0"/>
                <w:shd w:val="clear" w:color="auto" w:fill="FFFFFF"/>
              </w:rPr>
              <w:t> </w:t>
            </w:r>
          </w:p>
        </w:tc>
        <w:tc>
          <w:tcPr>
            <w:tcW w:w="2266" w:type="dxa"/>
            <w:gridSpan w:val="2"/>
          </w:tcPr>
          <w:p w14:paraId="195E3713" w14:textId="77777777" w:rsidR="00F07390" w:rsidRPr="00F07390" w:rsidRDefault="00F07390" w:rsidP="00F073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70C0"/>
                <w:sz w:val="32"/>
                <w:szCs w:val="32"/>
              </w:rPr>
            </w:pPr>
            <w:r w:rsidRPr="00F07390">
              <w:rPr>
                <w:rStyle w:val="normaltextrun"/>
                <w:rFonts w:ascii="Calibri Light" w:eastAsiaTheme="majorEastAsia" w:hAnsi="Calibri Light" w:cs="Calibri Light"/>
                <w:color w:val="0070C0"/>
                <w:sz w:val="32"/>
                <w:szCs w:val="32"/>
              </w:rPr>
              <w:t>What job does the skeleton do?</w:t>
            </w:r>
            <w:r w:rsidRPr="00F07390">
              <w:rPr>
                <w:rStyle w:val="eop"/>
                <w:rFonts w:ascii="Calibri Light" w:hAnsi="Calibri Light" w:cs="Calibri Light"/>
                <w:color w:val="0070C0"/>
                <w:sz w:val="32"/>
                <w:szCs w:val="32"/>
              </w:rPr>
              <w:t> </w:t>
            </w:r>
          </w:p>
          <w:p w14:paraId="4E73A02E" w14:textId="77777777" w:rsidR="00F07390" w:rsidRPr="00F07390" w:rsidRDefault="00F07390" w:rsidP="00F073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70C0"/>
                <w:sz w:val="32"/>
                <w:szCs w:val="32"/>
              </w:rPr>
            </w:pPr>
            <w:r w:rsidRPr="00F07390">
              <w:rPr>
                <w:rStyle w:val="eop"/>
                <w:rFonts w:ascii="Calibri Light" w:hAnsi="Calibri Light" w:cs="Calibri Light"/>
                <w:color w:val="0070C0"/>
                <w:sz w:val="32"/>
                <w:szCs w:val="32"/>
              </w:rPr>
              <w:t> </w:t>
            </w:r>
          </w:p>
          <w:p w14:paraId="44D4DB1A" w14:textId="77777777" w:rsidR="00F07390" w:rsidRPr="00F07390" w:rsidRDefault="00F07390" w:rsidP="00F073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70C0"/>
                <w:sz w:val="32"/>
                <w:szCs w:val="32"/>
              </w:rPr>
            </w:pPr>
            <w:r w:rsidRPr="00F07390">
              <w:rPr>
                <w:rStyle w:val="normaltextrun"/>
                <w:rFonts w:ascii="Calibri Light" w:eastAsiaTheme="majorEastAsia" w:hAnsi="Calibri Light" w:cs="Calibri Light"/>
                <w:color w:val="0070C0"/>
                <w:sz w:val="32"/>
                <w:szCs w:val="32"/>
              </w:rPr>
              <w:t>What would happen if animals/humans did not have skeletons?</w:t>
            </w:r>
            <w:r w:rsidRPr="00F07390">
              <w:rPr>
                <w:rStyle w:val="eop"/>
                <w:rFonts w:ascii="Calibri Light" w:hAnsi="Calibri Light" w:cs="Calibri Light"/>
                <w:color w:val="0070C0"/>
                <w:sz w:val="32"/>
                <w:szCs w:val="32"/>
              </w:rPr>
              <w:t> </w:t>
            </w:r>
          </w:p>
          <w:p w14:paraId="2D3F0BEC" w14:textId="67E22FF5" w:rsidR="00CF1374" w:rsidRPr="00F07390" w:rsidRDefault="00CF1374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</w:p>
        </w:tc>
        <w:tc>
          <w:tcPr>
            <w:tcW w:w="1782" w:type="dxa"/>
            <w:gridSpan w:val="2"/>
          </w:tcPr>
          <w:p w14:paraId="75CF4315" w14:textId="30403BEB" w:rsidR="00CF1374" w:rsidRPr="00F07390" w:rsidRDefault="00F07390" w:rsidP="07761C60">
            <w:pPr>
              <w:pStyle w:val="Heading1"/>
              <w:outlineLvl w:val="0"/>
              <w:rPr>
                <w:rFonts w:ascii="Calibri Light" w:hAnsi="Calibri Light" w:cs="Calibri Light"/>
                <w:color w:val="0070C0"/>
              </w:rPr>
            </w:pPr>
            <w:r w:rsidRPr="00F07390">
              <w:rPr>
                <w:rStyle w:val="normaltextrun"/>
                <w:rFonts w:ascii="Calibri Light" w:hAnsi="Calibri Light" w:cs="Calibri Light"/>
                <w:color w:val="0070C0"/>
                <w:shd w:val="clear" w:color="auto" w:fill="FFFFFF"/>
              </w:rPr>
              <w:t>How do our bones help with movement?</w:t>
            </w:r>
            <w:r w:rsidRPr="00F07390">
              <w:rPr>
                <w:rStyle w:val="eop"/>
                <w:rFonts w:ascii="Calibri Light" w:hAnsi="Calibri Light" w:cs="Calibri Light"/>
                <w:color w:val="0070C0"/>
                <w:shd w:val="clear" w:color="auto" w:fill="FFFFFF"/>
              </w:rPr>
              <w:t> </w:t>
            </w:r>
          </w:p>
        </w:tc>
      </w:tr>
      <w:tr w:rsidR="00F07390" w14:paraId="3CB648E9" w14:textId="77777777" w:rsidTr="00F07390">
        <w:tc>
          <w:tcPr>
            <w:tcW w:w="1307" w:type="dxa"/>
            <w:vMerge/>
          </w:tcPr>
          <w:p w14:paraId="0C178E9E" w14:textId="77777777" w:rsidR="00CF1374" w:rsidRDefault="00CF1374" w:rsidP="005F675A"/>
        </w:tc>
        <w:tc>
          <w:tcPr>
            <w:tcW w:w="14081" w:type="dxa"/>
            <w:gridSpan w:val="14"/>
            <w:shd w:val="clear" w:color="auto" w:fill="BDD6EE" w:themeFill="accent1" w:themeFillTint="66"/>
          </w:tcPr>
          <w:p w14:paraId="706C06AC" w14:textId="1A1DEEBB" w:rsidR="00CF1374" w:rsidRDefault="00F07390" w:rsidP="07761C60">
            <w:pPr>
              <w:pStyle w:val="Heading1"/>
              <w:outlineLvl w:val="0"/>
            </w:pPr>
            <w:r>
              <w:t xml:space="preserve">BBC IPlayer: </w:t>
            </w:r>
            <w:hyperlink r:id="rId74" w:history="1">
              <w:r w:rsidRPr="00700DA4">
                <w:rPr>
                  <w:rStyle w:val="Hyperlink"/>
                </w:rPr>
                <w:t>https://www.bbc.co.uk/bitesize/clips/ztfnvcw</w:t>
              </w:r>
            </w:hyperlink>
          </w:p>
          <w:p w14:paraId="3C0395D3" w14:textId="65B51ED0" w:rsidR="00F07390" w:rsidRPr="00F07390" w:rsidRDefault="00F07390" w:rsidP="00F07390"/>
        </w:tc>
      </w:tr>
      <w:bookmarkEnd w:id="1"/>
      <w:tr w:rsidR="00F07390" w:rsidRPr="00F07390" w14:paraId="6822AB90" w14:textId="77777777" w:rsidTr="00F07390">
        <w:tc>
          <w:tcPr>
            <w:tcW w:w="1523" w:type="dxa"/>
            <w:gridSpan w:val="2"/>
            <w:vMerge w:val="restart"/>
          </w:tcPr>
          <w:p w14:paraId="4E83664C" w14:textId="4AC3564E" w:rsidR="00F07390" w:rsidRDefault="00F07390" w:rsidP="005553B6">
            <w:pPr>
              <w:pStyle w:val="Heading1"/>
              <w:outlineLvl w:val="0"/>
              <w:rPr>
                <w:sz w:val="28"/>
                <w:szCs w:val="28"/>
              </w:rPr>
            </w:pPr>
            <w:r w:rsidRPr="00F07390">
              <w:rPr>
                <w:sz w:val="28"/>
                <w:szCs w:val="28"/>
              </w:rPr>
              <w:lastRenderedPageBreak/>
              <w:t>Religious Education</w:t>
            </w:r>
          </w:p>
          <w:p w14:paraId="42D2BEF5" w14:textId="29F4A7EE" w:rsidR="00F07390" w:rsidRDefault="00F07390" w:rsidP="00F07390"/>
          <w:p w14:paraId="29DB10A8" w14:textId="4704055B" w:rsidR="00F07390" w:rsidRPr="00F07390" w:rsidRDefault="00F07390" w:rsidP="00F0739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F07390">
              <w:rPr>
                <w:rFonts w:ascii="Calibri Light" w:hAnsi="Calibri Light" w:cs="Calibri Light"/>
                <w:color w:val="0070C0"/>
                <w:sz w:val="32"/>
                <w:szCs w:val="32"/>
              </w:rPr>
              <w:t>What is important to me? Judaism</w:t>
            </w:r>
          </w:p>
          <w:p w14:paraId="21F84EE6" w14:textId="77777777" w:rsidR="00F07390" w:rsidRDefault="00F07390" w:rsidP="005553B6">
            <w:pPr>
              <w:pStyle w:val="Heading1"/>
              <w:outlineLvl w:val="0"/>
            </w:pPr>
          </w:p>
          <w:p w14:paraId="2BEFB824" w14:textId="77777777" w:rsidR="00F07390" w:rsidRPr="00DD0017" w:rsidRDefault="00F07390" w:rsidP="005553B6">
            <w:pPr>
              <w:pStyle w:val="Heading1"/>
              <w:outlineLvl w:val="0"/>
              <w:rPr>
                <w:rFonts w:cstheme="majorHAnsi"/>
                <w:b/>
                <w:bCs/>
                <w:color w:val="0070C0"/>
              </w:rPr>
            </w:pPr>
          </w:p>
          <w:p w14:paraId="2677F62D" w14:textId="77777777" w:rsidR="00F07390" w:rsidRDefault="00F07390" w:rsidP="005553B6">
            <w:pPr>
              <w:pStyle w:val="Heading1"/>
              <w:outlineLvl w:val="0"/>
            </w:pPr>
          </w:p>
          <w:p w14:paraId="632BDF8E" w14:textId="77777777" w:rsidR="00F07390" w:rsidRDefault="00F07390" w:rsidP="005553B6">
            <w:pPr>
              <w:pStyle w:val="Heading1"/>
              <w:outlineLvl w:val="0"/>
            </w:pPr>
          </w:p>
        </w:tc>
        <w:tc>
          <w:tcPr>
            <w:tcW w:w="1314" w:type="dxa"/>
            <w:gridSpan w:val="2"/>
          </w:tcPr>
          <w:p w14:paraId="252C482B" w14:textId="2E4316D6" w:rsidR="00F07390" w:rsidRPr="00D032BA" w:rsidRDefault="00D032BA" w:rsidP="005553B6">
            <w:pPr>
              <w:pStyle w:val="Heading1"/>
              <w:outlineLvl w:val="0"/>
              <w:rPr>
                <w:rFonts w:ascii="Calibri Light" w:hAnsi="Calibri Light" w:cs="Calibri Light"/>
                <w:bCs/>
                <w:color w:val="0070C0"/>
                <w:sz w:val="24"/>
                <w:szCs w:val="24"/>
              </w:rPr>
            </w:pPr>
            <w:r w:rsidRPr="00D032BA">
              <w:rPr>
                <w:rFonts w:ascii="Calibri Light" w:hAnsi="Calibri Light" w:cs="Calibri Light"/>
                <w:bCs/>
                <w:sz w:val="24"/>
                <w:szCs w:val="24"/>
              </w:rPr>
              <w:t>Who am I and what does it mean to be human? (Physical and non-physical aspects of human identity)?</w:t>
            </w:r>
          </w:p>
        </w:tc>
        <w:tc>
          <w:tcPr>
            <w:tcW w:w="1306" w:type="dxa"/>
            <w:gridSpan w:val="2"/>
          </w:tcPr>
          <w:p w14:paraId="2ED95D95" w14:textId="793C955B" w:rsidR="00F07390" w:rsidRPr="00D032BA" w:rsidRDefault="00D032BA" w:rsidP="005553B6">
            <w:pPr>
              <w:pStyle w:val="Heading1"/>
              <w:outlineLvl w:val="0"/>
              <w:rPr>
                <w:rFonts w:ascii="Calibri Light" w:hAnsi="Calibri Light" w:cs="Calibri Light"/>
                <w:bCs/>
                <w:color w:val="0070C0"/>
                <w:sz w:val="24"/>
                <w:szCs w:val="24"/>
              </w:rPr>
            </w:pPr>
            <w:r w:rsidRPr="00D032BA">
              <w:rPr>
                <w:rFonts w:ascii="Calibri Light" w:hAnsi="Calibri Light" w:cs="Calibri Light"/>
                <w:bCs/>
                <w:sz w:val="24"/>
                <w:szCs w:val="24"/>
              </w:rPr>
              <w:t>Who am I and what does it mean to be human? (Physical and non-physical aspects of human identity)?</w:t>
            </w:r>
          </w:p>
        </w:tc>
        <w:tc>
          <w:tcPr>
            <w:tcW w:w="1626" w:type="dxa"/>
            <w:gridSpan w:val="2"/>
          </w:tcPr>
          <w:p w14:paraId="63E7ED4D" w14:textId="243AC8FC" w:rsidR="00F07390" w:rsidRPr="00D032BA" w:rsidRDefault="00D032BA" w:rsidP="005553B6">
            <w:pPr>
              <w:pStyle w:val="Heading1"/>
              <w:outlineLvl w:val="0"/>
              <w:rPr>
                <w:rFonts w:ascii="Calibri Light" w:hAnsi="Calibri Light" w:cs="Calibri Light"/>
                <w:bCs/>
                <w:color w:val="0070C0"/>
                <w:sz w:val="24"/>
                <w:szCs w:val="24"/>
              </w:rPr>
            </w:pPr>
            <w:r w:rsidRPr="00D032BA">
              <w:rPr>
                <w:rFonts w:ascii="Calibri Light" w:hAnsi="Calibri Light" w:cs="Calibri Light"/>
                <w:bCs/>
                <w:sz w:val="24"/>
                <w:szCs w:val="24"/>
              </w:rPr>
              <w:t>Who am I and what does it mean to be human? (Physical and non-physical aspects of human identity)?</w:t>
            </w:r>
          </w:p>
        </w:tc>
        <w:tc>
          <w:tcPr>
            <w:tcW w:w="1284" w:type="dxa"/>
            <w:gridSpan w:val="2"/>
          </w:tcPr>
          <w:p w14:paraId="49063091" w14:textId="3DBA166C" w:rsidR="00F07390" w:rsidRPr="00D032BA" w:rsidRDefault="00D032BA" w:rsidP="005553B6">
            <w:pPr>
              <w:pStyle w:val="Heading1"/>
              <w:outlineLvl w:val="0"/>
              <w:rPr>
                <w:rFonts w:ascii="Calibri Light" w:hAnsi="Calibri Light" w:cs="Calibri Light"/>
                <w:bCs/>
                <w:color w:val="0070C0"/>
                <w:sz w:val="24"/>
                <w:szCs w:val="24"/>
              </w:rPr>
            </w:pPr>
            <w:r w:rsidRPr="00D032BA">
              <w:rPr>
                <w:rFonts w:ascii="Calibri Light" w:hAnsi="Calibri Light" w:cs="Calibri Light"/>
                <w:bCs/>
                <w:color w:val="0070C0"/>
                <w:sz w:val="24"/>
                <w:szCs w:val="24"/>
              </w:rPr>
              <w:t>Where do I belong?</w:t>
            </w:r>
          </w:p>
        </w:tc>
        <w:tc>
          <w:tcPr>
            <w:tcW w:w="4503" w:type="dxa"/>
            <w:gridSpan w:val="2"/>
          </w:tcPr>
          <w:p w14:paraId="0D8201AC" w14:textId="0D5EE04C" w:rsidR="00F07390" w:rsidRPr="00D032BA" w:rsidRDefault="00D032BA" w:rsidP="005553B6">
            <w:pPr>
              <w:pStyle w:val="Heading1"/>
              <w:outlineLvl w:val="0"/>
              <w:rPr>
                <w:rFonts w:ascii="Calibri Light" w:hAnsi="Calibri Light" w:cs="Calibri Light"/>
                <w:bCs/>
                <w:color w:val="0070C0"/>
                <w:sz w:val="24"/>
                <w:szCs w:val="24"/>
              </w:rPr>
            </w:pPr>
            <w:r w:rsidRPr="00D032BA">
              <w:rPr>
                <w:rFonts w:ascii="Calibri Light" w:hAnsi="Calibri Light" w:cs="Calibri Light"/>
                <w:bCs/>
                <w:color w:val="0070C0"/>
                <w:sz w:val="24"/>
                <w:szCs w:val="24"/>
              </w:rPr>
              <w:t>Where do I belong?</w:t>
            </w:r>
          </w:p>
        </w:tc>
        <w:tc>
          <w:tcPr>
            <w:tcW w:w="2266" w:type="dxa"/>
            <w:gridSpan w:val="2"/>
          </w:tcPr>
          <w:p w14:paraId="2DEB2272" w14:textId="704FCB1E" w:rsidR="00F07390" w:rsidRPr="00D032BA" w:rsidRDefault="00D032BA" w:rsidP="005553B6">
            <w:pPr>
              <w:pStyle w:val="Heading1"/>
              <w:outlineLvl w:val="0"/>
              <w:rPr>
                <w:rFonts w:ascii="Calibri Light" w:hAnsi="Calibri Light" w:cs="Calibri Light"/>
                <w:bCs/>
                <w:color w:val="0070C0"/>
                <w:sz w:val="24"/>
                <w:szCs w:val="24"/>
              </w:rPr>
            </w:pPr>
            <w:r w:rsidRPr="00D032BA">
              <w:rPr>
                <w:rFonts w:ascii="Calibri Light" w:hAnsi="Calibri Light" w:cs="Calibri Light"/>
                <w:bCs/>
                <w:sz w:val="24"/>
                <w:szCs w:val="24"/>
              </w:rPr>
              <w:t>What am I worth? (Beliefs about the value of human beings)</w:t>
            </w:r>
          </w:p>
        </w:tc>
        <w:tc>
          <w:tcPr>
            <w:tcW w:w="1566" w:type="dxa"/>
          </w:tcPr>
          <w:p w14:paraId="30953BC4" w14:textId="4ACBDBD2" w:rsidR="00F07390" w:rsidRPr="00D032BA" w:rsidRDefault="00D032BA" w:rsidP="005553B6">
            <w:pPr>
              <w:pStyle w:val="Heading1"/>
              <w:outlineLvl w:val="0"/>
              <w:rPr>
                <w:rFonts w:ascii="Calibri Light" w:hAnsi="Calibri Light" w:cs="Calibri Light"/>
                <w:bCs/>
                <w:color w:val="0070C0"/>
                <w:sz w:val="24"/>
                <w:szCs w:val="24"/>
              </w:rPr>
            </w:pPr>
            <w:r w:rsidRPr="00D032BA">
              <w:rPr>
                <w:rFonts w:ascii="Calibri Light" w:hAnsi="Calibri Light" w:cs="Calibri Light"/>
                <w:bCs/>
                <w:sz w:val="24"/>
                <w:szCs w:val="24"/>
              </w:rPr>
              <w:t>What am I worth? (Beliefs about the value of human beings)</w:t>
            </w:r>
          </w:p>
        </w:tc>
      </w:tr>
      <w:tr w:rsidR="00F07390" w:rsidRPr="00F07390" w14:paraId="5CA37705" w14:textId="77777777" w:rsidTr="00F07390">
        <w:tc>
          <w:tcPr>
            <w:tcW w:w="1523" w:type="dxa"/>
            <w:gridSpan w:val="2"/>
            <w:vMerge/>
          </w:tcPr>
          <w:p w14:paraId="151C9998" w14:textId="77777777" w:rsidR="00F07390" w:rsidRDefault="00F07390" w:rsidP="005553B6"/>
        </w:tc>
        <w:tc>
          <w:tcPr>
            <w:tcW w:w="13865" w:type="dxa"/>
            <w:gridSpan w:val="13"/>
            <w:shd w:val="clear" w:color="auto" w:fill="BDD6EE" w:themeFill="accent1" w:themeFillTint="66"/>
          </w:tcPr>
          <w:p w14:paraId="053D0D60" w14:textId="0FD687E0" w:rsidR="00F07390" w:rsidRDefault="00826F08" w:rsidP="005553B6">
            <w:pPr>
              <w:pStyle w:val="Heading1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Oak – Judaism</w:t>
            </w:r>
          </w:p>
          <w:p w14:paraId="7939B7EF" w14:textId="5042D2B1" w:rsidR="00826F08" w:rsidRDefault="000478C2" w:rsidP="00826F08">
            <w:hyperlink r:id="rId75" w:history="1">
              <w:r w:rsidR="00826F08" w:rsidRPr="00700DA4">
                <w:rPr>
                  <w:rStyle w:val="Hyperlink"/>
                </w:rPr>
                <w:t>https://classroom.thenational.academy/units/judaism-7011</w:t>
              </w:r>
            </w:hyperlink>
          </w:p>
          <w:p w14:paraId="6DB306A6" w14:textId="77777777" w:rsidR="00826F08" w:rsidRPr="00826F08" w:rsidRDefault="00826F08" w:rsidP="00826F08"/>
          <w:p w14:paraId="1236D559" w14:textId="77777777" w:rsidR="00F07390" w:rsidRPr="00D032BA" w:rsidRDefault="00F07390" w:rsidP="005553B6">
            <w:pPr>
              <w:rPr>
                <w:bCs/>
                <w:sz w:val="24"/>
                <w:szCs w:val="24"/>
              </w:rPr>
            </w:pPr>
          </w:p>
        </w:tc>
      </w:tr>
    </w:tbl>
    <w:p w14:paraId="3C8879BB" w14:textId="172559AA" w:rsidR="474ED7BB" w:rsidRDefault="474ED7BB" w:rsidP="474ED7BB"/>
    <w:sectPr w:rsidR="474ED7BB" w:rsidSect="00E64F14">
      <w:headerReference w:type="default" r:id="rId76"/>
      <w:footerReference w:type="default" r:id="rId7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4940" w14:textId="77777777" w:rsidR="00525BDB" w:rsidRDefault="004573F8">
      <w:pPr>
        <w:spacing w:after="0" w:line="240" w:lineRule="auto"/>
      </w:pPr>
      <w:r>
        <w:separator/>
      </w:r>
    </w:p>
  </w:endnote>
  <w:endnote w:type="continuationSeparator" w:id="0">
    <w:p w14:paraId="51FB1740" w14:textId="77777777" w:rsidR="00525BDB" w:rsidRDefault="0045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34BA1003" w14:paraId="47D0FF0D" w14:textId="77777777" w:rsidTr="34BA1003">
      <w:tc>
        <w:tcPr>
          <w:tcW w:w="5133" w:type="dxa"/>
        </w:tcPr>
        <w:p w14:paraId="0811B42D" w14:textId="0EA22C83" w:rsidR="34BA1003" w:rsidRDefault="34BA1003" w:rsidP="34BA1003">
          <w:pPr>
            <w:pStyle w:val="Header"/>
            <w:ind w:left="-115"/>
          </w:pPr>
        </w:p>
      </w:tc>
      <w:tc>
        <w:tcPr>
          <w:tcW w:w="5133" w:type="dxa"/>
        </w:tcPr>
        <w:p w14:paraId="09A95A09" w14:textId="0AD9F001" w:rsidR="34BA1003" w:rsidRDefault="34BA1003" w:rsidP="34BA1003">
          <w:pPr>
            <w:pStyle w:val="Header"/>
            <w:jc w:val="center"/>
          </w:pPr>
        </w:p>
      </w:tc>
      <w:tc>
        <w:tcPr>
          <w:tcW w:w="5133" w:type="dxa"/>
        </w:tcPr>
        <w:p w14:paraId="1559010C" w14:textId="16BD1034" w:rsidR="34BA1003" w:rsidRDefault="34BA1003" w:rsidP="34BA1003">
          <w:pPr>
            <w:pStyle w:val="Header"/>
            <w:ind w:right="-115"/>
            <w:jc w:val="right"/>
          </w:pPr>
        </w:p>
      </w:tc>
    </w:tr>
  </w:tbl>
  <w:p w14:paraId="0294B4CE" w14:textId="584B9850" w:rsidR="34BA1003" w:rsidRDefault="34BA1003" w:rsidP="34BA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1A027" w14:textId="77777777" w:rsidR="00525BDB" w:rsidRDefault="004573F8">
      <w:pPr>
        <w:spacing w:after="0" w:line="240" w:lineRule="auto"/>
      </w:pPr>
      <w:r>
        <w:separator/>
      </w:r>
    </w:p>
  </w:footnote>
  <w:footnote w:type="continuationSeparator" w:id="0">
    <w:p w14:paraId="2F54F75F" w14:textId="77777777" w:rsidR="00525BDB" w:rsidRDefault="0045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34BA1003" w14:paraId="2ADC7F9F" w14:textId="77777777" w:rsidTr="34BA1003">
      <w:tc>
        <w:tcPr>
          <w:tcW w:w="5133" w:type="dxa"/>
        </w:tcPr>
        <w:p w14:paraId="5D0E720F" w14:textId="3E39DC94" w:rsidR="34BA1003" w:rsidRDefault="34BA1003" w:rsidP="34BA1003">
          <w:pPr>
            <w:pStyle w:val="Header"/>
            <w:ind w:left="-115"/>
          </w:pPr>
        </w:p>
      </w:tc>
      <w:tc>
        <w:tcPr>
          <w:tcW w:w="5133" w:type="dxa"/>
        </w:tcPr>
        <w:p w14:paraId="183936F6" w14:textId="59E79E3A" w:rsidR="34BA1003" w:rsidRDefault="34BA1003" w:rsidP="34BA1003">
          <w:pPr>
            <w:pStyle w:val="Header"/>
            <w:jc w:val="center"/>
          </w:pPr>
        </w:p>
      </w:tc>
      <w:tc>
        <w:tcPr>
          <w:tcW w:w="5133" w:type="dxa"/>
        </w:tcPr>
        <w:p w14:paraId="5BCBD56E" w14:textId="64F39A14" w:rsidR="34BA1003" w:rsidRDefault="34BA1003" w:rsidP="34BA1003">
          <w:pPr>
            <w:pStyle w:val="Header"/>
            <w:ind w:right="-115"/>
            <w:jc w:val="right"/>
          </w:pPr>
        </w:p>
      </w:tc>
    </w:tr>
  </w:tbl>
  <w:p w14:paraId="5E89F65B" w14:textId="180B5DA3" w:rsidR="34BA1003" w:rsidRDefault="34BA1003" w:rsidP="34BA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947DF"/>
    <w:multiLevelType w:val="hybridMultilevel"/>
    <w:tmpl w:val="FAB45B34"/>
    <w:lvl w:ilvl="0" w:tplc="2D8484AE">
      <w:start w:val="1"/>
      <w:numFmt w:val="decimal"/>
      <w:lvlText w:val="%1."/>
      <w:lvlJc w:val="left"/>
      <w:pPr>
        <w:ind w:left="720" w:hanging="360"/>
      </w:pPr>
    </w:lvl>
    <w:lvl w:ilvl="1" w:tplc="7AB271B4">
      <w:start w:val="1"/>
      <w:numFmt w:val="lowerLetter"/>
      <w:lvlText w:val="%2."/>
      <w:lvlJc w:val="left"/>
      <w:pPr>
        <w:ind w:left="1440" w:hanging="360"/>
      </w:pPr>
    </w:lvl>
    <w:lvl w:ilvl="2" w:tplc="6A467DFC">
      <w:start w:val="1"/>
      <w:numFmt w:val="lowerRoman"/>
      <w:lvlText w:val="%3."/>
      <w:lvlJc w:val="right"/>
      <w:pPr>
        <w:ind w:left="2160" w:hanging="180"/>
      </w:pPr>
    </w:lvl>
    <w:lvl w:ilvl="3" w:tplc="A7B8C4C2">
      <w:start w:val="1"/>
      <w:numFmt w:val="decimal"/>
      <w:lvlText w:val="%4."/>
      <w:lvlJc w:val="left"/>
      <w:pPr>
        <w:ind w:left="2880" w:hanging="360"/>
      </w:pPr>
    </w:lvl>
    <w:lvl w:ilvl="4" w:tplc="DE0629DC">
      <w:start w:val="1"/>
      <w:numFmt w:val="lowerLetter"/>
      <w:lvlText w:val="%5."/>
      <w:lvlJc w:val="left"/>
      <w:pPr>
        <w:ind w:left="3600" w:hanging="360"/>
      </w:pPr>
    </w:lvl>
    <w:lvl w:ilvl="5" w:tplc="483452D8">
      <w:start w:val="1"/>
      <w:numFmt w:val="lowerRoman"/>
      <w:lvlText w:val="%6."/>
      <w:lvlJc w:val="right"/>
      <w:pPr>
        <w:ind w:left="4320" w:hanging="180"/>
      </w:pPr>
    </w:lvl>
    <w:lvl w:ilvl="6" w:tplc="C3ECCEA2">
      <w:start w:val="1"/>
      <w:numFmt w:val="decimal"/>
      <w:lvlText w:val="%7."/>
      <w:lvlJc w:val="left"/>
      <w:pPr>
        <w:ind w:left="5040" w:hanging="360"/>
      </w:pPr>
    </w:lvl>
    <w:lvl w:ilvl="7" w:tplc="B53094FE">
      <w:start w:val="1"/>
      <w:numFmt w:val="lowerLetter"/>
      <w:lvlText w:val="%8."/>
      <w:lvlJc w:val="left"/>
      <w:pPr>
        <w:ind w:left="5760" w:hanging="360"/>
      </w:pPr>
    </w:lvl>
    <w:lvl w:ilvl="8" w:tplc="7E0E7E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4F6F"/>
    <w:multiLevelType w:val="hybridMultilevel"/>
    <w:tmpl w:val="362EDBB8"/>
    <w:lvl w:ilvl="0" w:tplc="C6B4608E">
      <w:start w:val="1"/>
      <w:numFmt w:val="decimal"/>
      <w:lvlText w:val="%1."/>
      <w:lvlJc w:val="left"/>
      <w:pPr>
        <w:ind w:left="720" w:hanging="360"/>
      </w:pPr>
    </w:lvl>
    <w:lvl w:ilvl="1" w:tplc="9A9CEC62">
      <w:start w:val="1"/>
      <w:numFmt w:val="lowerLetter"/>
      <w:lvlText w:val="%2."/>
      <w:lvlJc w:val="left"/>
      <w:pPr>
        <w:ind w:left="1440" w:hanging="360"/>
      </w:pPr>
    </w:lvl>
    <w:lvl w:ilvl="2" w:tplc="23028798">
      <w:start w:val="1"/>
      <w:numFmt w:val="lowerRoman"/>
      <w:lvlText w:val="%3."/>
      <w:lvlJc w:val="right"/>
      <w:pPr>
        <w:ind w:left="2160" w:hanging="180"/>
      </w:pPr>
    </w:lvl>
    <w:lvl w:ilvl="3" w:tplc="6B46F884">
      <w:start w:val="1"/>
      <w:numFmt w:val="decimal"/>
      <w:lvlText w:val="%4."/>
      <w:lvlJc w:val="left"/>
      <w:pPr>
        <w:ind w:left="2880" w:hanging="360"/>
      </w:pPr>
    </w:lvl>
    <w:lvl w:ilvl="4" w:tplc="61C4204E">
      <w:start w:val="1"/>
      <w:numFmt w:val="lowerLetter"/>
      <w:lvlText w:val="%5."/>
      <w:lvlJc w:val="left"/>
      <w:pPr>
        <w:ind w:left="3600" w:hanging="360"/>
      </w:pPr>
    </w:lvl>
    <w:lvl w:ilvl="5" w:tplc="DBC825C2">
      <w:start w:val="1"/>
      <w:numFmt w:val="lowerRoman"/>
      <w:lvlText w:val="%6."/>
      <w:lvlJc w:val="right"/>
      <w:pPr>
        <w:ind w:left="4320" w:hanging="180"/>
      </w:pPr>
    </w:lvl>
    <w:lvl w:ilvl="6" w:tplc="0FEA04A0">
      <w:start w:val="1"/>
      <w:numFmt w:val="decimal"/>
      <w:lvlText w:val="%7."/>
      <w:lvlJc w:val="left"/>
      <w:pPr>
        <w:ind w:left="5040" w:hanging="360"/>
      </w:pPr>
    </w:lvl>
    <w:lvl w:ilvl="7" w:tplc="B4828E66">
      <w:start w:val="1"/>
      <w:numFmt w:val="lowerLetter"/>
      <w:lvlText w:val="%8."/>
      <w:lvlJc w:val="left"/>
      <w:pPr>
        <w:ind w:left="5760" w:hanging="360"/>
      </w:pPr>
    </w:lvl>
    <w:lvl w:ilvl="8" w:tplc="5B5A0E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1FB3"/>
    <w:multiLevelType w:val="hybridMultilevel"/>
    <w:tmpl w:val="8098D710"/>
    <w:lvl w:ilvl="0" w:tplc="29506744">
      <w:start w:val="1"/>
      <w:numFmt w:val="decimal"/>
      <w:lvlText w:val="%1."/>
      <w:lvlJc w:val="left"/>
      <w:pPr>
        <w:ind w:left="720" w:hanging="360"/>
      </w:pPr>
    </w:lvl>
    <w:lvl w:ilvl="1" w:tplc="2E98F272">
      <w:start w:val="1"/>
      <w:numFmt w:val="lowerLetter"/>
      <w:lvlText w:val="%2."/>
      <w:lvlJc w:val="left"/>
      <w:pPr>
        <w:ind w:left="1440" w:hanging="360"/>
      </w:pPr>
    </w:lvl>
    <w:lvl w:ilvl="2" w:tplc="8F60EFA4">
      <w:start w:val="1"/>
      <w:numFmt w:val="lowerRoman"/>
      <w:lvlText w:val="%3."/>
      <w:lvlJc w:val="right"/>
      <w:pPr>
        <w:ind w:left="2160" w:hanging="180"/>
      </w:pPr>
    </w:lvl>
    <w:lvl w:ilvl="3" w:tplc="041270F4">
      <w:start w:val="1"/>
      <w:numFmt w:val="decimal"/>
      <w:lvlText w:val="%4."/>
      <w:lvlJc w:val="left"/>
      <w:pPr>
        <w:ind w:left="2880" w:hanging="360"/>
      </w:pPr>
    </w:lvl>
    <w:lvl w:ilvl="4" w:tplc="99FCED2C">
      <w:start w:val="1"/>
      <w:numFmt w:val="lowerLetter"/>
      <w:lvlText w:val="%5."/>
      <w:lvlJc w:val="left"/>
      <w:pPr>
        <w:ind w:left="3600" w:hanging="360"/>
      </w:pPr>
    </w:lvl>
    <w:lvl w:ilvl="5" w:tplc="45F08DD2">
      <w:start w:val="1"/>
      <w:numFmt w:val="lowerRoman"/>
      <w:lvlText w:val="%6."/>
      <w:lvlJc w:val="right"/>
      <w:pPr>
        <w:ind w:left="4320" w:hanging="180"/>
      </w:pPr>
    </w:lvl>
    <w:lvl w:ilvl="6" w:tplc="35401FEC">
      <w:start w:val="1"/>
      <w:numFmt w:val="decimal"/>
      <w:lvlText w:val="%7."/>
      <w:lvlJc w:val="left"/>
      <w:pPr>
        <w:ind w:left="5040" w:hanging="360"/>
      </w:pPr>
    </w:lvl>
    <w:lvl w:ilvl="7" w:tplc="02D04A78">
      <w:start w:val="1"/>
      <w:numFmt w:val="lowerLetter"/>
      <w:lvlText w:val="%8."/>
      <w:lvlJc w:val="left"/>
      <w:pPr>
        <w:ind w:left="5760" w:hanging="360"/>
      </w:pPr>
    </w:lvl>
    <w:lvl w:ilvl="8" w:tplc="2B445D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42325"/>
    <w:multiLevelType w:val="hybridMultilevel"/>
    <w:tmpl w:val="E61077AE"/>
    <w:lvl w:ilvl="0" w:tplc="EBE43122">
      <w:start w:val="1"/>
      <w:numFmt w:val="decimal"/>
      <w:lvlText w:val="%1."/>
      <w:lvlJc w:val="left"/>
      <w:pPr>
        <w:ind w:left="720" w:hanging="360"/>
      </w:pPr>
    </w:lvl>
    <w:lvl w:ilvl="1" w:tplc="6D90ADB8">
      <w:start w:val="1"/>
      <w:numFmt w:val="lowerLetter"/>
      <w:lvlText w:val="%2."/>
      <w:lvlJc w:val="left"/>
      <w:pPr>
        <w:ind w:left="1440" w:hanging="360"/>
      </w:pPr>
    </w:lvl>
    <w:lvl w:ilvl="2" w:tplc="D9FC1E1A">
      <w:start w:val="1"/>
      <w:numFmt w:val="lowerRoman"/>
      <w:lvlText w:val="%3."/>
      <w:lvlJc w:val="right"/>
      <w:pPr>
        <w:ind w:left="2160" w:hanging="180"/>
      </w:pPr>
    </w:lvl>
    <w:lvl w:ilvl="3" w:tplc="4F1C5E10">
      <w:start w:val="1"/>
      <w:numFmt w:val="decimal"/>
      <w:lvlText w:val="%4."/>
      <w:lvlJc w:val="left"/>
      <w:pPr>
        <w:ind w:left="2880" w:hanging="360"/>
      </w:pPr>
    </w:lvl>
    <w:lvl w:ilvl="4" w:tplc="092C412E">
      <w:start w:val="1"/>
      <w:numFmt w:val="lowerLetter"/>
      <w:lvlText w:val="%5."/>
      <w:lvlJc w:val="left"/>
      <w:pPr>
        <w:ind w:left="3600" w:hanging="360"/>
      </w:pPr>
    </w:lvl>
    <w:lvl w:ilvl="5" w:tplc="0644AFB2">
      <w:start w:val="1"/>
      <w:numFmt w:val="lowerRoman"/>
      <w:lvlText w:val="%6."/>
      <w:lvlJc w:val="right"/>
      <w:pPr>
        <w:ind w:left="4320" w:hanging="180"/>
      </w:pPr>
    </w:lvl>
    <w:lvl w:ilvl="6" w:tplc="EDA8FBDA">
      <w:start w:val="1"/>
      <w:numFmt w:val="decimal"/>
      <w:lvlText w:val="%7."/>
      <w:lvlJc w:val="left"/>
      <w:pPr>
        <w:ind w:left="5040" w:hanging="360"/>
      </w:pPr>
    </w:lvl>
    <w:lvl w:ilvl="7" w:tplc="7FF41266">
      <w:start w:val="1"/>
      <w:numFmt w:val="lowerLetter"/>
      <w:lvlText w:val="%8."/>
      <w:lvlJc w:val="left"/>
      <w:pPr>
        <w:ind w:left="5760" w:hanging="360"/>
      </w:pPr>
    </w:lvl>
    <w:lvl w:ilvl="8" w:tplc="1E2285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11D59"/>
    <w:multiLevelType w:val="hybridMultilevel"/>
    <w:tmpl w:val="4196AD3E"/>
    <w:lvl w:ilvl="0" w:tplc="931AAF5C">
      <w:start w:val="1"/>
      <w:numFmt w:val="decimal"/>
      <w:lvlText w:val="%1."/>
      <w:lvlJc w:val="left"/>
      <w:pPr>
        <w:ind w:left="720" w:hanging="360"/>
      </w:pPr>
    </w:lvl>
    <w:lvl w:ilvl="1" w:tplc="EF204F20">
      <w:start w:val="1"/>
      <w:numFmt w:val="lowerLetter"/>
      <w:lvlText w:val="%2."/>
      <w:lvlJc w:val="left"/>
      <w:pPr>
        <w:ind w:left="1440" w:hanging="360"/>
      </w:pPr>
    </w:lvl>
    <w:lvl w:ilvl="2" w:tplc="0BF2A7A2">
      <w:start w:val="1"/>
      <w:numFmt w:val="lowerRoman"/>
      <w:lvlText w:val="%3."/>
      <w:lvlJc w:val="right"/>
      <w:pPr>
        <w:ind w:left="2160" w:hanging="180"/>
      </w:pPr>
    </w:lvl>
    <w:lvl w:ilvl="3" w:tplc="9F0AEF3E">
      <w:start w:val="1"/>
      <w:numFmt w:val="decimal"/>
      <w:lvlText w:val="%4."/>
      <w:lvlJc w:val="left"/>
      <w:pPr>
        <w:ind w:left="2880" w:hanging="360"/>
      </w:pPr>
    </w:lvl>
    <w:lvl w:ilvl="4" w:tplc="BB368C16">
      <w:start w:val="1"/>
      <w:numFmt w:val="lowerLetter"/>
      <w:lvlText w:val="%5."/>
      <w:lvlJc w:val="left"/>
      <w:pPr>
        <w:ind w:left="3600" w:hanging="360"/>
      </w:pPr>
    </w:lvl>
    <w:lvl w:ilvl="5" w:tplc="C61A4D92">
      <w:start w:val="1"/>
      <w:numFmt w:val="lowerRoman"/>
      <w:lvlText w:val="%6."/>
      <w:lvlJc w:val="right"/>
      <w:pPr>
        <w:ind w:left="4320" w:hanging="180"/>
      </w:pPr>
    </w:lvl>
    <w:lvl w:ilvl="6" w:tplc="38F22E5A">
      <w:start w:val="1"/>
      <w:numFmt w:val="decimal"/>
      <w:lvlText w:val="%7."/>
      <w:lvlJc w:val="left"/>
      <w:pPr>
        <w:ind w:left="5040" w:hanging="360"/>
      </w:pPr>
    </w:lvl>
    <w:lvl w:ilvl="7" w:tplc="B85C13B2">
      <w:start w:val="1"/>
      <w:numFmt w:val="lowerLetter"/>
      <w:lvlText w:val="%8."/>
      <w:lvlJc w:val="left"/>
      <w:pPr>
        <w:ind w:left="5760" w:hanging="360"/>
      </w:pPr>
    </w:lvl>
    <w:lvl w:ilvl="8" w:tplc="0AD03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2F797"/>
    <w:rsid w:val="000478C2"/>
    <w:rsid w:val="00064330"/>
    <w:rsid w:val="00103EAF"/>
    <w:rsid w:val="00151ED5"/>
    <w:rsid w:val="001D5F05"/>
    <w:rsid w:val="004573F8"/>
    <w:rsid w:val="004A8A6D"/>
    <w:rsid w:val="00525BDB"/>
    <w:rsid w:val="00617B46"/>
    <w:rsid w:val="00826DA9"/>
    <w:rsid w:val="00826F08"/>
    <w:rsid w:val="008349BC"/>
    <w:rsid w:val="008A0BD1"/>
    <w:rsid w:val="009C5CDA"/>
    <w:rsid w:val="00A72A1F"/>
    <w:rsid w:val="00AC2FDE"/>
    <w:rsid w:val="00AC5BFA"/>
    <w:rsid w:val="00AD1B96"/>
    <w:rsid w:val="00CF1374"/>
    <w:rsid w:val="00CF4A33"/>
    <w:rsid w:val="00D032BA"/>
    <w:rsid w:val="00D06FA6"/>
    <w:rsid w:val="00D85FB0"/>
    <w:rsid w:val="00D8CF0D"/>
    <w:rsid w:val="00DD0017"/>
    <w:rsid w:val="00E64F14"/>
    <w:rsid w:val="00EA5D66"/>
    <w:rsid w:val="00F07390"/>
    <w:rsid w:val="00F42D84"/>
    <w:rsid w:val="0140DB22"/>
    <w:rsid w:val="01AA240F"/>
    <w:rsid w:val="01D361D1"/>
    <w:rsid w:val="01DE119B"/>
    <w:rsid w:val="02CDBD77"/>
    <w:rsid w:val="02E8FBB6"/>
    <w:rsid w:val="02FCC647"/>
    <w:rsid w:val="03297432"/>
    <w:rsid w:val="0358F4B4"/>
    <w:rsid w:val="035FC9B8"/>
    <w:rsid w:val="038E7734"/>
    <w:rsid w:val="0392EC6A"/>
    <w:rsid w:val="039C38A4"/>
    <w:rsid w:val="03AC71CB"/>
    <w:rsid w:val="03C16946"/>
    <w:rsid w:val="03FC6DD7"/>
    <w:rsid w:val="042D897C"/>
    <w:rsid w:val="04393600"/>
    <w:rsid w:val="04728EF4"/>
    <w:rsid w:val="04940D96"/>
    <w:rsid w:val="04B0A7C9"/>
    <w:rsid w:val="04B2ABC8"/>
    <w:rsid w:val="04B9998B"/>
    <w:rsid w:val="04BE5397"/>
    <w:rsid w:val="04CB6103"/>
    <w:rsid w:val="04D2216B"/>
    <w:rsid w:val="04D7F094"/>
    <w:rsid w:val="04ECDD03"/>
    <w:rsid w:val="04FFB9E6"/>
    <w:rsid w:val="0516B589"/>
    <w:rsid w:val="05366C1C"/>
    <w:rsid w:val="05418D9B"/>
    <w:rsid w:val="05543A1A"/>
    <w:rsid w:val="05ED6D8E"/>
    <w:rsid w:val="06265FA0"/>
    <w:rsid w:val="063F8C21"/>
    <w:rsid w:val="06777016"/>
    <w:rsid w:val="0686A411"/>
    <w:rsid w:val="06BEC1E8"/>
    <w:rsid w:val="070AB63A"/>
    <w:rsid w:val="0752E55B"/>
    <w:rsid w:val="07761C60"/>
    <w:rsid w:val="0787AE8E"/>
    <w:rsid w:val="07BB88B8"/>
    <w:rsid w:val="07C0E841"/>
    <w:rsid w:val="07EE7446"/>
    <w:rsid w:val="0812ACED"/>
    <w:rsid w:val="08167F13"/>
    <w:rsid w:val="08263421"/>
    <w:rsid w:val="08564EBF"/>
    <w:rsid w:val="0870C131"/>
    <w:rsid w:val="08BBE35B"/>
    <w:rsid w:val="08D29FD9"/>
    <w:rsid w:val="08E42958"/>
    <w:rsid w:val="09499CBC"/>
    <w:rsid w:val="095B6CFC"/>
    <w:rsid w:val="097C970B"/>
    <w:rsid w:val="09CCD103"/>
    <w:rsid w:val="09DDD98A"/>
    <w:rsid w:val="0A196998"/>
    <w:rsid w:val="0A21E091"/>
    <w:rsid w:val="0A3FE141"/>
    <w:rsid w:val="0A5CD304"/>
    <w:rsid w:val="0AB525A8"/>
    <w:rsid w:val="0ABCF225"/>
    <w:rsid w:val="0C213158"/>
    <w:rsid w:val="0C250FA4"/>
    <w:rsid w:val="0C7D0971"/>
    <w:rsid w:val="0C82CD37"/>
    <w:rsid w:val="0CF54303"/>
    <w:rsid w:val="0D13B894"/>
    <w:rsid w:val="0D25772F"/>
    <w:rsid w:val="0D4440CF"/>
    <w:rsid w:val="0D6E8B60"/>
    <w:rsid w:val="0DA0F18D"/>
    <w:rsid w:val="0DA2CEA9"/>
    <w:rsid w:val="0E0F6399"/>
    <w:rsid w:val="0E167580"/>
    <w:rsid w:val="0E1F394A"/>
    <w:rsid w:val="0E87A6EF"/>
    <w:rsid w:val="0EB0FB2A"/>
    <w:rsid w:val="0EC0700E"/>
    <w:rsid w:val="0EED0821"/>
    <w:rsid w:val="0EFDECA2"/>
    <w:rsid w:val="0F71AEBD"/>
    <w:rsid w:val="105AEC5C"/>
    <w:rsid w:val="105BD279"/>
    <w:rsid w:val="10617AC3"/>
    <w:rsid w:val="106AC7A9"/>
    <w:rsid w:val="107CA345"/>
    <w:rsid w:val="107F4879"/>
    <w:rsid w:val="115D3723"/>
    <w:rsid w:val="11BBF419"/>
    <w:rsid w:val="11C4D325"/>
    <w:rsid w:val="122709A1"/>
    <w:rsid w:val="12688AE6"/>
    <w:rsid w:val="127B871E"/>
    <w:rsid w:val="129E3E70"/>
    <w:rsid w:val="12AB6B42"/>
    <w:rsid w:val="12AF8DC7"/>
    <w:rsid w:val="12AFA75C"/>
    <w:rsid w:val="12FB8BCD"/>
    <w:rsid w:val="1354156B"/>
    <w:rsid w:val="1379D03C"/>
    <w:rsid w:val="13BF9360"/>
    <w:rsid w:val="13FCD271"/>
    <w:rsid w:val="1403094C"/>
    <w:rsid w:val="1442A3F2"/>
    <w:rsid w:val="145CE172"/>
    <w:rsid w:val="14887D62"/>
    <w:rsid w:val="148BF620"/>
    <w:rsid w:val="1497001E"/>
    <w:rsid w:val="14AF556F"/>
    <w:rsid w:val="14D481A9"/>
    <w:rsid w:val="154D1A98"/>
    <w:rsid w:val="15C284F3"/>
    <w:rsid w:val="15ECADCC"/>
    <w:rsid w:val="15EEAAED"/>
    <w:rsid w:val="160B1093"/>
    <w:rsid w:val="160C44EC"/>
    <w:rsid w:val="161BBA13"/>
    <w:rsid w:val="161F1F6C"/>
    <w:rsid w:val="168A12BC"/>
    <w:rsid w:val="16CBCA10"/>
    <w:rsid w:val="16D91A6C"/>
    <w:rsid w:val="17317167"/>
    <w:rsid w:val="1796D9DF"/>
    <w:rsid w:val="17AF8186"/>
    <w:rsid w:val="17B20470"/>
    <w:rsid w:val="17BE3C6E"/>
    <w:rsid w:val="17E49909"/>
    <w:rsid w:val="182D7363"/>
    <w:rsid w:val="187117F2"/>
    <w:rsid w:val="188BF44A"/>
    <w:rsid w:val="18BD5FED"/>
    <w:rsid w:val="18C8BA65"/>
    <w:rsid w:val="1908DF1B"/>
    <w:rsid w:val="1909EA21"/>
    <w:rsid w:val="193D5830"/>
    <w:rsid w:val="19908DAB"/>
    <w:rsid w:val="19BD530B"/>
    <w:rsid w:val="19DC6E63"/>
    <w:rsid w:val="1A171B81"/>
    <w:rsid w:val="1A4DE0A5"/>
    <w:rsid w:val="1A56A862"/>
    <w:rsid w:val="1A6FC875"/>
    <w:rsid w:val="1B16ADBB"/>
    <w:rsid w:val="1B3EB90D"/>
    <w:rsid w:val="1BD25FFA"/>
    <w:rsid w:val="1BDE1853"/>
    <w:rsid w:val="1BE6EF0E"/>
    <w:rsid w:val="1C12AF74"/>
    <w:rsid w:val="1C5A947F"/>
    <w:rsid w:val="1C5E2535"/>
    <w:rsid w:val="1CA421A7"/>
    <w:rsid w:val="1CAB5F14"/>
    <w:rsid w:val="1CD83C8D"/>
    <w:rsid w:val="1CDE85E7"/>
    <w:rsid w:val="1CDEEC71"/>
    <w:rsid w:val="1CFCE6D3"/>
    <w:rsid w:val="1CFCF9D7"/>
    <w:rsid w:val="1D07A646"/>
    <w:rsid w:val="1D09B81B"/>
    <w:rsid w:val="1D0E6EC3"/>
    <w:rsid w:val="1D88516A"/>
    <w:rsid w:val="1E0525A3"/>
    <w:rsid w:val="1E2C238E"/>
    <w:rsid w:val="1E3C3A3C"/>
    <w:rsid w:val="1E7A53C0"/>
    <w:rsid w:val="1EB5DDA2"/>
    <w:rsid w:val="1F3B545C"/>
    <w:rsid w:val="1F532465"/>
    <w:rsid w:val="1F611C06"/>
    <w:rsid w:val="1F74D5C4"/>
    <w:rsid w:val="1F81F96D"/>
    <w:rsid w:val="1F8F5BDF"/>
    <w:rsid w:val="1F9BA8A5"/>
    <w:rsid w:val="1FD24D3B"/>
    <w:rsid w:val="1FF11C03"/>
    <w:rsid w:val="1FFFD929"/>
    <w:rsid w:val="20BBFA83"/>
    <w:rsid w:val="20CD0110"/>
    <w:rsid w:val="20E836A8"/>
    <w:rsid w:val="20F1D4E6"/>
    <w:rsid w:val="215BA108"/>
    <w:rsid w:val="219EFB10"/>
    <w:rsid w:val="22124BA4"/>
    <w:rsid w:val="2236C6E2"/>
    <w:rsid w:val="224B47BF"/>
    <w:rsid w:val="225F35F5"/>
    <w:rsid w:val="22916775"/>
    <w:rsid w:val="22A4931D"/>
    <w:rsid w:val="22A72303"/>
    <w:rsid w:val="22C5C1C7"/>
    <w:rsid w:val="2340333D"/>
    <w:rsid w:val="23EADA7A"/>
    <w:rsid w:val="2505B760"/>
    <w:rsid w:val="25256942"/>
    <w:rsid w:val="2536217A"/>
    <w:rsid w:val="25B04524"/>
    <w:rsid w:val="25D403F8"/>
    <w:rsid w:val="26028A7F"/>
    <w:rsid w:val="261DD08C"/>
    <w:rsid w:val="26269604"/>
    <w:rsid w:val="266BC6BF"/>
    <w:rsid w:val="268CBD2D"/>
    <w:rsid w:val="26EC95BF"/>
    <w:rsid w:val="26F6A7CE"/>
    <w:rsid w:val="274B5A4D"/>
    <w:rsid w:val="27B06E27"/>
    <w:rsid w:val="28141C55"/>
    <w:rsid w:val="28A28FD5"/>
    <w:rsid w:val="28B20556"/>
    <w:rsid w:val="28CD6FF6"/>
    <w:rsid w:val="291AFA61"/>
    <w:rsid w:val="29396ADB"/>
    <w:rsid w:val="29461FC2"/>
    <w:rsid w:val="294C4D02"/>
    <w:rsid w:val="2951383B"/>
    <w:rsid w:val="2966308D"/>
    <w:rsid w:val="29839CB4"/>
    <w:rsid w:val="29B89188"/>
    <w:rsid w:val="29BBC975"/>
    <w:rsid w:val="29EC9144"/>
    <w:rsid w:val="29F71915"/>
    <w:rsid w:val="2A6A9632"/>
    <w:rsid w:val="2A72B36A"/>
    <w:rsid w:val="2A7E35FC"/>
    <w:rsid w:val="2A82639C"/>
    <w:rsid w:val="2AB6EB14"/>
    <w:rsid w:val="2AE3984B"/>
    <w:rsid w:val="2B885A49"/>
    <w:rsid w:val="2BC313F3"/>
    <w:rsid w:val="2BF43315"/>
    <w:rsid w:val="2C4BE292"/>
    <w:rsid w:val="2C634D6A"/>
    <w:rsid w:val="2CB9EFAF"/>
    <w:rsid w:val="2CBD60D8"/>
    <w:rsid w:val="2CBD9CEE"/>
    <w:rsid w:val="2CD86791"/>
    <w:rsid w:val="2CDEB4C0"/>
    <w:rsid w:val="2D3EBA62"/>
    <w:rsid w:val="2D81B2A4"/>
    <w:rsid w:val="2D90BE16"/>
    <w:rsid w:val="2DF651AC"/>
    <w:rsid w:val="2E16615F"/>
    <w:rsid w:val="2E1F1833"/>
    <w:rsid w:val="2E39E649"/>
    <w:rsid w:val="2E7E72AD"/>
    <w:rsid w:val="2ECC1E7E"/>
    <w:rsid w:val="2ED9682A"/>
    <w:rsid w:val="2EE2E48A"/>
    <w:rsid w:val="2F408133"/>
    <w:rsid w:val="2F8BBB82"/>
    <w:rsid w:val="2FA9308D"/>
    <w:rsid w:val="3034D82A"/>
    <w:rsid w:val="3057502A"/>
    <w:rsid w:val="310096FD"/>
    <w:rsid w:val="310F54A3"/>
    <w:rsid w:val="311C7954"/>
    <w:rsid w:val="312A87B3"/>
    <w:rsid w:val="313281DE"/>
    <w:rsid w:val="317C2B26"/>
    <w:rsid w:val="3191E851"/>
    <w:rsid w:val="31CFFDD3"/>
    <w:rsid w:val="31F45200"/>
    <w:rsid w:val="320F7151"/>
    <w:rsid w:val="321A5E41"/>
    <w:rsid w:val="321D7D6B"/>
    <w:rsid w:val="3265A99C"/>
    <w:rsid w:val="32CAE2E1"/>
    <w:rsid w:val="32F3B49B"/>
    <w:rsid w:val="3301B609"/>
    <w:rsid w:val="330D7E57"/>
    <w:rsid w:val="334A7B2D"/>
    <w:rsid w:val="33EE4F3C"/>
    <w:rsid w:val="33F8B94C"/>
    <w:rsid w:val="33FA91A8"/>
    <w:rsid w:val="341603D6"/>
    <w:rsid w:val="3482FEB9"/>
    <w:rsid w:val="34A1EF7B"/>
    <w:rsid w:val="34BA1003"/>
    <w:rsid w:val="34C58244"/>
    <w:rsid w:val="354AC8A7"/>
    <w:rsid w:val="358A81A9"/>
    <w:rsid w:val="358D4176"/>
    <w:rsid w:val="3598E66F"/>
    <w:rsid w:val="35CC7C9B"/>
    <w:rsid w:val="35D45E4E"/>
    <w:rsid w:val="363AEAD0"/>
    <w:rsid w:val="363DD425"/>
    <w:rsid w:val="3640A062"/>
    <w:rsid w:val="364FA291"/>
    <w:rsid w:val="3660807E"/>
    <w:rsid w:val="36B8A6E3"/>
    <w:rsid w:val="36D707B6"/>
    <w:rsid w:val="370DF5B5"/>
    <w:rsid w:val="37590B6F"/>
    <w:rsid w:val="37689D59"/>
    <w:rsid w:val="3773951B"/>
    <w:rsid w:val="37CF1997"/>
    <w:rsid w:val="380E7E23"/>
    <w:rsid w:val="384BA881"/>
    <w:rsid w:val="387C9269"/>
    <w:rsid w:val="38954FFC"/>
    <w:rsid w:val="38AF6C70"/>
    <w:rsid w:val="38BE97A5"/>
    <w:rsid w:val="38CEB6C8"/>
    <w:rsid w:val="38D3BB7E"/>
    <w:rsid w:val="38D41DDA"/>
    <w:rsid w:val="38ED10BE"/>
    <w:rsid w:val="38EF7867"/>
    <w:rsid w:val="393EE9DA"/>
    <w:rsid w:val="39442471"/>
    <w:rsid w:val="3947D866"/>
    <w:rsid w:val="39B36E72"/>
    <w:rsid w:val="39B70DD0"/>
    <w:rsid w:val="39CE31C9"/>
    <w:rsid w:val="3A0D5BCA"/>
    <w:rsid w:val="3A221B1F"/>
    <w:rsid w:val="3AA5EB51"/>
    <w:rsid w:val="3AA83CC1"/>
    <w:rsid w:val="3ACC890F"/>
    <w:rsid w:val="3AD49A4F"/>
    <w:rsid w:val="3AEDF48B"/>
    <w:rsid w:val="3AEE925E"/>
    <w:rsid w:val="3B214261"/>
    <w:rsid w:val="3BCE12F6"/>
    <w:rsid w:val="3BDA7D46"/>
    <w:rsid w:val="3BF0BB11"/>
    <w:rsid w:val="3C1C30E4"/>
    <w:rsid w:val="3C241750"/>
    <w:rsid w:val="3C86276F"/>
    <w:rsid w:val="3CB3A538"/>
    <w:rsid w:val="3CBAB789"/>
    <w:rsid w:val="3CEB4EFE"/>
    <w:rsid w:val="3D6243F0"/>
    <w:rsid w:val="3D666658"/>
    <w:rsid w:val="3DB9F523"/>
    <w:rsid w:val="3DC96C1D"/>
    <w:rsid w:val="3DDE8CAB"/>
    <w:rsid w:val="3DE09155"/>
    <w:rsid w:val="3DE9ACC3"/>
    <w:rsid w:val="3DEE4ABA"/>
    <w:rsid w:val="3E0ED779"/>
    <w:rsid w:val="3E122387"/>
    <w:rsid w:val="3E1E2C7A"/>
    <w:rsid w:val="3E286C5A"/>
    <w:rsid w:val="3E3310EE"/>
    <w:rsid w:val="3E8A9532"/>
    <w:rsid w:val="3E95027B"/>
    <w:rsid w:val="3EAD969B"/>
    <w:rsid w:val="3F30678E"/>
    <w:rsid w:val="3F4E1224"/>
    <w:rsid w:val="3F5CE91B"/>
    <w:rsid w:val="3FA7EBE7"/>
    <w:rsid w:val="3FE61266"/>
    <w:rsid w:val="3FF52BCE"/>
    <w:rsid w:val="3FFE05C3"/>
    <w:rsid w:val="402AB5A0"/>
    <w:rsid w:val="403F6FBB"/>
    <w:rsid w:val="40749BED"/>
    <w:rsid w:val="40A8BD2F"/>
    <w:rsid w:val="40B93A8C"/>
    <w:rsid w:val="40DDA3DE"/>
    <w:rsid w:val="40EFDFDB"/>
    <w:rsid w:val="41A13A0B"/>
    <w:rsid w:val="41AF7605"/>
    <w:rsid w:val="41CBC86D"/>
    <w:rsid w:val="41D54165"/>
    <w:rsid w:val="41DDB2E9"/>
    <w:rsid w:val="4219D806"/>
    <w:rsid w:val="42C65450"/>
    <w:rsid w:val="42C89B8B"/>
    <w:rsid w:val="42FB0C87"/>
    <w:rsid w:val="4359AC81"/>
    <w:rsid w:val="436E5EE6"/>
    <w:rsid w:val="4385D4FE"/>
    <w:rsid w:val="438ED99E"/>
    <w:rsid w:val="43BB8EDC"/>
    <w:rsid w:val="43BE788B"/>
    <w:rsid w:val="441DC169"/>
    <w:rsid w:val="44745B24"/>
    <w:rsid w:val="44C42D7B"/>
    <w:rsid w:val="453D6D0C"/>
    <w:rsid w:val="4560E3F5"/>
    <w:rsid w:val="45DA49DB"/>
    <w:rsid w:val="46033D02"/>
    <w:rsid w:val="46698A2F"/>
    <w:rsid w:val="467D7B7B"/>
    <w:rsid w:val="46B04318"/>
    <w:rsid w:val="46BBFA63"/>
    <w:rsid w:val="46C027DC"/>
    <w:rsid w:val="46D6B050"/>
    <w:rsid w:val="46DA0D4C"/>
    <w:rsid w:val="474ED7BB"/>
    <w:rsid w:val="476EB302"/>
    <w:rsid w:val="477B2201"/>
    <w:rsid w:val="47E7A827"/>
    <w:rsid w:val="480C2D4E"/>
    <w:rsid w:val="481E6A39"/>
    <w:rsid w:val="486E67EB"/>
    <w:rsid w:val="48C33925"/>
    <w:rsid w:val="48C9E9FC"/>
    <w:rsid w:val="497129D6"/>
    <w:rsid w:val="4982DB89"/>
    <w:rsid w:val="499A7CA8"/>
    <w:rsid w:val="4A1DCCE6"/>
    <w:rsid w:val="4A43A338"/>
    <w:rsid w:val="4A8CE339"/>
    <w:rsid w:val="4A9C4E4C"/>
    <w:rsid w:val="4ABC611D"/>
    <w:rsid w:val="4B508ADE"/>
    <w:rsid w:val="4B7F6629"/>
    <w:rsid w:val="4B96A894"/>
    <w:rsid w:val="4BDFB912"/>
    <w:rsid w:val="4C199BC5"/>
    <w:rsid w:val="4C32C4E4"/>
    <w:rsid w:val="4C3FA95E"/>
    <w:rsid w:val="4C5BC65B"/>
    <w:rsid w:val="4C5F907E"/>
    <w:rsid w:val="4C6E7034"/>
    <w:rsid w:val="4C9B0FF5"/>
    <w:rsid w:val="4CA46324"/>
    <w:rsid w:val="4D1A786B"/>
    <w:rsid w:val="4D1F6C58"/>
    <w:rsid w:val="4D4C60E2"/>
    <w:rsid w:val="4D6CDE52"/>
    <w:rsid w:val="4DC8F8C1"/>
    <w:rsid w:val="4DEE4ACB"/>
    <w:rsid w:val="4E0FEE19"/>
    <w:rsid w:val="4E28178D"/>
    <w:rsid w:val="4E485B77"/>
    <w:rsid w:val="4E6AF76C"/>
    <w:rsid w:val="4EA6364F"/>
    <w:rsid w:val="4EAD4384"/>
    <w:rsid w:val="4F0F05E6"/>
    <w:rsid w:val="4F119092"/>
    <w:rsid w:val="4F27508C"/>
    <w:rsid w:val="4F61EC64"/>
    <w:rsid w:val="4F62D25D"/>
    <w:rsid w:val="4F6AA09C"/>
    <w:rsid w:val="4F7A07DC"/>
    <w:rsid w:val="4FA63DE1"/>
    <w:rsid w:val="5002C91E"/>
    <w:rsid w:val="50172882"/>
    <w:rsid w:val="50346DFA"/>
    <w:rsid w:val="50E6E54F"/>
    <w:rsid w:val="5116C9BA"/>
    <w:rsid w:val="5163145F"/>
    <w:rsid w:val="51EDBB01"/>
    <w:rsid w:val="51EE2EDA"/>
    <w:rsid w:val="52775B1E"/>
    <w:rsid w:val="52BBD725"/>
    <w:rsid w:val="52D56DB2"/>
    <w:rsid w:val="52D8E69F"/>
    <w:rsid w:val="52D92F08"/>
    <w:rsid w:val="52F883F4"/>
    <w:rsid w:val="52FCFA26"/>
    <w:rsid w:val="5304B0E7"/>
    <w:rsid w:val="5321822C"/>
    <w:rsid w:val="536A2B65"/>
    <w:rsid w:val="53FB96D2"/>
    <w:rsid w:val="5443E537"/>
    <w:rsid w:val="544438BE"/>
    <w:rsid w:val="544681CB"/>
    <w:rsid w:val="54547AE9"/>
    <w:rsid w:val="549EC0D8"/>
    <w:rsid w:val="54BE91E0"/>
    <w:rsid w:val="5535BB3C"/>
    <w:rsid w:val="5578217B"/>
    <w:rsid w:val="5594FD65"/>
    <w:rsid w:val="55D426DC"/>
    <w:rsid w:val="55D76942"/>
    <w:rsid w:val="56057244"/>
    <w:rsid w:val="56944F2D"/>
    <w:rsid w:val="56995F69"/>
    <w:rsid w:val="56ABA998"/>
    <w:rsid w:val="56C0E606"/>
    <w:rsid w:val="56CD6B41"/>
    <w:rsid w:val="572FAB7C"/>
    <w:rsid w:val="573FAD34"/>
    <w:rsid w:val="575F18A7"/>
    <w:rsid w:val="57791636"/>
    <w:rsid w:val="579CF7FA"/>
    <w:rsid w:val="57D2B2FD"/>
    <w:rsid w:val="5800C3EC"/>
    <w:rsid w:val="581A16EE"/>
    <w:rsid w:val="5841C0AE"/>
    <w:rsid w:val="5845D325"/>
    <w:rsid w:val="584809ED"/>
    <w:rsid w:val="586F2DED"/>
    <w:rsid w:val="58D90991"/>
    <w:rsid w:val="58F1ED9A"/>
    <w:rsid w:val="590B8A97"/>
    <w:rsid w:val="5918A632"/>
    <w:rsid w:val="59B5EB6C"/>
    <w:rsid w:val="59D1568B"/>
    <w:rsid w:val="59DAB2FB"/>
    <w:rsid w:val="59DBDD8D"/>
    <w:rsid w:val="59DD1F3B"/>
    <w:rsid w:val="5A0605C4"/>
    <w:rsid w:val="5A1D84C0"/>
    <w:rsid w:val="5A31026C"/>
    <w:rsid w:val="5A57FB4A"/>
    <w:rsid w:val="5AC17918"/>
    <w:rsid w:val="5ADCD2A3"/>
    <w:rsid w:val="5AFCFB34"/>
    <w:rsid w:val="5AFE7736"/>
    <w:rsid w:val="5B029077"/>
    <w:rsid w:val="5B04695C"/>
    <w:rsid w:val="5B17B4DC"/>
    <w:rsid w:val="5B280F2E"/>
    <w:rsid w:val="5B684FB7"/>
    <w:rsid w:val="5B868D0C"/>
    <w:rsid w:val="5B9BEF54"/>
    <w:rsid w:val="5BE8BEC5"/>
    <w:rsid w:val="5C08607E"/>
    <w:rsid w:val="5C0C5A40"/>
    <w:rsid w:val="5C2E03EE"/>
    <w:rsid w:val="5C8B3828"/>
    <w:rsid w:val="5C91B779"/>
    <w:rsid w:val="5CA720D2"/>
    <w:rsid w:val="5CC3DAB4"/>
    <w:rsid w:val="5D0DB4A7"/>
    <w:rsid w:val="5D2038F9"/>
    <w:rsid w:val="5D27A695"/>
    <w:rsid w:val="5D596931"/>
    <w:rsid w:val="5D9DB9F3"/>
    <w:rsid w:val="5DF55E5E"/>
    <w:rsid w:val="5DFF7856"/>
    <w:rsid w:val="5E305B8F"/>
    <w:rsid w:val="5E3607DB"/>
    <w:rsid w:val="5E8AF84F"/>
    <w:rsid w:val="5EC3EE5C"/>
    <w:rsid w:val="5EFEECBB"/>
    <w:rsid w:val="5F0A009D"/>
    <w:rsid w:val="5F137908"/>
    <w:rsid w:val="5F139EB5"/>
    <w:rsid w:val="5F157361"/>
    <w:rsid w:val="5F3410AA"/>
    <w:rsid w:val="5F72054E"/>
    <w:rsid w:val="5F98397A"/>
    <w:rsid w:val="5FEE0609"/>
    <w:rsid w:val="6065CBAD"/>
    <w:rsid w:val="607EE0BE"/>
    <w:rsid w:val="60F7A5BE"/>
    <w:rsid w:val="611B7E29"/>
    <w:rsid w:val="6164242F"/>
    <w:rsid w:val="61818074"/>
    <w:rsid w:val="6182ABB6"/>
    <w:rsid w:val="6319DBA9"/>
    <w:rsid w:val="639815CB"/>
    <w:rsid w:val="639EF415"/>
    <w:rsid w:val="63F8F79E"/>
    <w:rsid w:val="644772D0"/>
    <w:rsid w:val="645C4F86"/>
    <w:rsid w:val="645FE533"/>
    <w:rsid w:val="64B9632A"/>
    <w:rsid w:val="652E67CB"/>
    <w:rsid w:val="653B5AFB"/>
    <w:rsid w:val="654938D7"/>
    <w:rsid w:val="6580A9AC"/>
    <w:rsid w:val="658784FC"/>
    <w:rsid w:val="659241D8"/>
    <w:rsid w:val="65A7EC92"/>
    <w:rsid w:val="66039810"/>
    <w:rsid w:val="660BB49E"/>
    <w:rsid w:val="6646D82E"/>
    <w:rsid w:val="66916663"/>
    <w:rsid w:val="6692C26C"/>
    <w:rsid w:val="66A93E7F"/>
    <w:rsid w:val="66ACAA06"/>
    <w:rsid w:val="66D42335"/>
    <w:rsid w:val="66D507BE"/>
    <w:rsid w:val="67502D47"/>
    <w:rsid w:val="678B7419"/>
    <w:rsid w:val="678C4EF8"/>
    <w:rsid w:val="67B5ACA0"/>
    <w:rsid w:val="67C5A48F"/>
    <w:rsid w:val="67E48A4B"/>
    <w:rsid w:val="685E4EE4"/>
    <w:rsid w:val="68615F7D"/>
    <w:rsid w:val="689ADF4A"/>
    <w:rsid w:val="689D0CCB"/>
    <w:rsid w:val="6900F8BF"/>
    <w:rsid w:val="69222900"/>
    <w:rsid w:val="69315E18"/>
    <w:rsid w:val="698BF689"/>
    <w:rsid w:val="698D3F65"/>
    <w:rsid w:val="69B56F56"/>
    <w:rsid w:val="69C42957"/>
    <w:rsid w:val="6A27C13B"/>
    <w:rsid w:val="6A7C9FCA"/>
    <w:rsid w:val="6A8267DA"/>
    <w:rsid w:val="6ADD187C"/>
    <w:rsid w:val="6B199765"/>
    <w:rsid w:val="6B45D610"/>
    <w:rsid w:val="6B61B217"/>
    <w:rsid w:val="6B94D6FA"/>
    <w:rsid w:val="6C7AF622"/>
    <w:rsid w:val="6C8FE750"/>
    <w:rsid w:val="6CAB008A"/>
    <w:rsid w:val="6D3000D2"/>
    <w:rsid w:val="6D9AF0CA"/>
    <w:rsid w:val="6DDDAC21"/>
    <w:rsid w:val="6E0ABFD1"/>
    <w:rsid w:val="6E18A1BB"/>
    <w:rsid w:val="6E403318"/>
    <w:rsid w:val="6E63FE2A"/>
    <w:rsid w:val="6E65F612"/>
    <w:rsid w:val="6EBDE0D5"/>
    <w:rsid w:val="6F32CB38"/>
    <w:rsid w:val="6F4B64F6"/>
    <w:rsid w:val="6F54AA69"/>
    <w:rsid w:val="6F5E1405"/>
    <w:rsid w:val="6F68D474"/>
    <w:rsid w:val="6F75E917"/>
    <w:rsid w:val="6F888C14"/>
    <w:rsid w:val="6FA443FA"/>
    <w:rsid w:val="706F69F5"/>
    <w:rsid w:val="710F9FC8"/>
    <w:rsid w:val="7127DD67"/>
    <w:rsid w:val="71396B87"/>
    <w:rsid w:val="715F6161"/>
    <w:rsid w:val="71ADC9CD"/>
    <w:rsid w:val="71FFCD11"/>
    <w:rsid w:val="729D8A99"/>
    <w:rsid w:val="72C1DF44"/>
    <w:rsid w:val="72C80524"/>
    <w:rsid w:val="72EBB83C"/>
    <w:rsid w:val="72EE4F63"/>
    <w:rsid w:val="7333BDCD"/>
    <w:rsid w:val="738A800A"/>
    <w:rsid w:val="73D3C39F"/>
    <w:rsid w:val="7432FBB7"/>
    <w:rsid w:val="74C31EA9"/>
    <w:rsid w:val="74C37BE2"/>
    <w:rsid w:val="753B1FF0"/>
    <w:rsid w:val="753DFA1E"/>
    <w:rsid w:val="758704AA"/>
    <w:rsid w:val="759CD34B"/>
    <w:rsid w:val="76226DFB"/>
    <w:rsid w:val="763AF519"/>
    <w:rsid w:val="766A2D87"/>
    <w:rsid w:val="7671B37F"/>
    <w:rsid w:val="76C5BD71"/>
    <w:rsid w:val="76E5B643"/>
    <w:rsid w:val="771FA71F"/>
    <w:rsid w:val="774E22E4"/>
    <w:rsid w:val="777EBD48"/>
    <w:rsid w:val="77A88F7F"/>
    <w:rsid w:val="780F8471"/>
    <w:rsid w:val="782B75C7"/>
    <w:rsid w:val="78341200"/>
    <w:rsid w:val="7840E54A"/>
    <w:rsid w:val="7846FED8"/>
    <w:rsid w:val="786D05AE"/>
    <w:rsid w:val="786E8EFE"/>
    <w:rsid w:val="788D52F1"/>
    <w:rsid w:val="78B776A4"/>
    <w:rsid w:val="78DAD021"/>
    <w:rsid w:val="790D63A1"/>
    <w:rsid w:val="79235784"/>
    <w:rsid w:val="793E4E67"/>
    <w:rsid w:val="7946246A"/>
    <w:rsid w:val="797ACD1E"/>
    <w:rsid w:val="79944119"/>
    <w:rsid w:val="79E78325"/>
    <w:rsid w:val="79F04DC3"/>
    <w:rsid w:val="7A2DF965"/>
    <w:rsid w:val="7AA5B8EC"/>
    <w:rsid w:val="7B32DCF8"/>
    <w:rsid w:val="7B3D6435"/>
    <w:rsid w:val="7B438EF0"/>
    <w:rsid w:val="7B6EE901"/>
    <w:rsid w:val="7B917D25"/>
    <w:rsid w:val="7BCE508A"/>
    <w:rsid w:val="7BEE87B8"/>
    <w:rsid w:val="7C0CAACB"/>
    <w:rsid w:val="7C22531A"/>
    <w:rsid w:val="7C2BE9B4"/>
    <w:rsid w:val="7C3FC855"/>
    <w:rsid w:val="7C4E7937"/>
    <w:rsid w:val="7D0C2974"/>
    <w:rsid w:val="7D1F49B7"/>
    <w:rsid w:val="7D4116E2"/>
    <w:rsid w:val="7D505D7F"/>
    <w:rsid w:val="7D6E2286"/>
    <w:rsid w:val="7D70FD7B"/>
    <w:rsid w:val="7D9C1E50"/>
    <w:rsid w:val="7E1408A0"/>
    <w:rsid w:val="7E20E640"/>
    <w:rsid w:val="7E389BF9"/>
    <w:rsid w:val="7E7A8447"/>
    <w:rsid w:val="7ECBDC83"/>
    <w:rsid w:val="7F3D9DE0"/>
    <w:rsid w:val="7F51A5E5"/>
    <w:rsid w:val="7F5652B7"/>
    <w:rsid w:val="7F8FBDAF"/>
    <w:rsid w:val="7FB32851"/>
    <w:rsid w:val="7FD8F530"/>
    <w:rsid w:val="7F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42D8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FA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5F05"/>
  </w:style>
  <w:style w:type="character" w:customStyle="1" w:styleId="eop">
    <w:name w:val="eop"/>
    <w:basedOn w:val="DefaultParagraphFont"/>
    <w:rsid w:val="001D5F05"/>
  </w:style>
  <w:style w:type="paragraph" w:customStyle="1" w:styleId="paragraph">
    <w:name w:val="paragraph"/>
    <w:basedOn w:val="Normal"/>
    <w:rsid w:val="00DD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454674857" TargetMode="External"/><Relationship Id="rId21" Type="http://schemas.openxmlformats.org/officeDocument/2006/relationships/hyperlink" Target="https://vimeo.com/452198131" TargetMode="External"/><Relationship Id="rId42" Type="http://schemas.openxmlformats.org/officeDocument/2006/relationships/hyperlink" Target="https://vimeo.com/458106101" TargetMode="External"/><Relationship Id="rId47" Type="http://schemas.openxmlformats.org/officeDocument/2006/relationships/hyperlink" Target="https://vimeo.com/459365558" TargetMode="External"/><Relationship Id="rId63" Type="http://schemas.openxmlformats.org/officeDocument/2006/relationships/hyperlink" Target="https://vimeo.com/463378320" TargetMode="External"/><Relationship Id="rId68" Type="http://schemas.openxmlformats.org/officeDocument/2006/relationships/hyperlink" Target="https://vimeo.com/465738425" TargetMode="External"/><Relationship Id="rId16" Type="http://schemas.openxmlformats.org/officeDocument/2006/relationships/hyperlink" Target="https://vimeo.com/452145744" TargetMode="External"/><Relationship Id="rId11" Type="http://schemas.openxmlformats.org/officeDocument/2006/relationships/hyperlink" Target="https://classroom.thenational.academy/units/whale-rider-narrative-writing-3178" TargetMode="External"/><Relationship Id="rId24" Type="http://schemas.openxmlformats.org/officeDocument/2006/relationships/hyperlink" Target="https://vimeo.com/454674396" TargetMode="External"/><Relationship Id="rId32" Type="http://schemas.openxmlformats.org/officeDocument/2006/relationships/hyperlink" Target="https://vimeo.com/455454604" TargetMode="External"/><Relationship Id="rId37" Type="http://schemas.openxmlformats.org/officeDocument/2006/relationships/hyperlink" Target="https://vimeo.com/457790310" TargetMode="External"/><Relationship Id="rId40" Type="http://schemas.openxmlformats.org/officeDocument/2006/relationships/hyperlink" Target="https://vimeo.com/457429670" TargetMode="External"/><Relationship Id="rId45" Type="http://schemas.openxmlformats.org/officeDocument/2006/relationships/hyperlink" Target="https://vimeo.com/459319169" TargetMode="External"/><Relationship Id="rId53" Type="http://schemas.openxmlformats.org/officeDocument/2006/relationships/hyperlink" Target="https://whiterosemaths.com/homelearning/year-4/week-5/" TargetMode="External"/><Relationship Id="rId58" Type="http://schemas.openxmlformats.org/officeDocument/2006/relationships/hyperlink" Target="https://vimeo.com/464179514" TargetMode="External"/><Relationship Id="rId66" Type="http://schemas.openxmlformats.org/officeDocument/2006/relationships/hyperlink" Target="https://vimeo.com/465481885" TargetMode="External"/><Relationship Id="rId74" Type="http://schemas.openxmlformats.org/officeDocument/2006/relationships/hyperlink" Target="https://www.bbc.co.uk/bitesize/clips/ztfnvcw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vimeo.com/463005479" TargetMode="External"/><Relationship Id="rId19" Type="http://schemas.openxmlformats.org/officeDocument/2006/relationships/hyperlink" Target="https://vimeo.com/452197428" TargetMode="External"/><Relationship Id="rId14" Type="http://schemas.openxmlformats.org/officeDocument/2006/relationships/hyperlink" Target="https://vimeo.com/451808270" TargetMode="External"/><Relationship Id="rId22" Type="http://schemas.openxmlformats.org/officeDocument/2006/relationships/hyperlink" Target="https://vimeo.com/452198359" TargetMode="External"/><Relationship Id="rId27" Type="http://schemas.openxmlformats.org/officeDocument/2006/relationships/hyperlink" Target="https://vimeo.com/454675110" TargetMode="External"/><Relationship Id="rId30" Type="http://schemas.openxmlformats.org/officeDocument/2006/relationships/hyperlink" Target="https://vimeo.com/455437912" TargetMode="External"/><Relationship Id="rId35" Type="http://schemas.openxmlformats.org/officeDocument/2006/relationships/hyperlink" Target="https://vimeo.com/457760511" TargetMode="External"/><Relationship Id="rId43" Type="http://schemas.openxmlformats.org/officeDocument/2006/relationships/hyperlink" Target="https://vimeo.com/459318816" TargetMode="External"/><Relationship Id="rId48" Type="http://schemas.openxmlformats.org/officeDocument/2006/relationships/hyperlink" Target="https://vimeo.com/460096277" TargetMode="External"/><Relationship Id="rId56" Type="http://schemas.openxmlformats.org/officeDocument/2006/relationships/hyperlink" Target="https://vimeo.com/463954202" TargetMode="External"/><Relationship Id="rId64" Type="http://schemas.openxmlformats.org/officeDocument/2006/relationships/hyperlink" Target="https://vimeo.com/464966035" TargetMode="External"/><Relationship Id="rId69" Type="http://schemas.openxmlformats.org/officeDocument/2006/relationships/hyperlink" Target="https://vimeo.com/465337176" TargetMode="External"/><Relationship Id="rId77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vimeo.com/460274137" TargetMode="External"/><Relationship Id="rId72" Type="http://schemas.openxmlformats.org/officeDocument/2006/relationships/hyperlink" Target="https://vimeo.com/46535681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units/portia-spiders-non-chronological-report-8452" TargetMode="External"/><Relationship Id="rId17" Type="http://schemas.openxmlformats.org/officeDocument/2006/relationships/hyperlink" Target="https://vimeo.com/452145986" TargetMode="External"/><Relationship Id="rId25" Type="http://schemas.openxmlformats.org/officeDocument/2006/relationships/hyperlink" Target="https://vimeo.com/454674658" TargetMode="External"/><Relationship Id="rId33" Type="http://schemas.openxmlformats.org/officeDocument/2006/relationships/hyperlink" Target="https://vimeo.com/455474568" TargetMode="External"/><Relationship Id="rId38" Type="http://schemas.openxmlformats.org/officeDocument/2006/relationships/hyperlink" Target="https://vimeo.com/456123596" TargetMode="External"/><Relationship Id="rId46" Type="http://schemas.openxmlformats.org/officeDocument/2006/relationships/hyperlink" Target="https://vimeo.com/459365159" TargetMode="External"/><Relationship Id="rId59" Type="http://schemas.openxmlformats.org/officeDocument/2006/relationships/hyperlink" Target="https://vimeo.com/462718069" TargetMode="External"/><Relationship Id="rId67" Type="http://schemas.openxmlformats.org/officeDocument/2006/relationships/hyperlink" Target="https://vimeo.com/465482465" TargetMode="External"/><Relationship Id="rId20" Type="http://schemas.openxmlformats.org/officeDocument/2006/relationships/hyperlink" Target="https://vimeo.com/452197697" TargetMode="External"/><Relationship Id="rId41" Type="http://schemas.openxmlformats.org/officeDocument/2006/relationships/hyperlink" Target="https://vimeo.com/457785786" TargetMode="External"/><Relationship Id="rId54" Type="http://schemas.openxmlformats.org/officeDocument/2006/relationships/hyperlink" Target="https://vimeo.com/463009671" TargetMode="External"/><Relationship Id="rId62" Type="http://schemas.openxmlformats.org/officeDocument/2006/relationships/hyperlink" Target="https://vimeo.com/463345973" TargetMode="External"/><Relationship Id="rId70" Type="http://schemas.openxmlformats.org/officeDocument/2006/relationships/hyperlink" Target="https://vimeo.com/465337207" TargetMode="External"/><Relationship Id="rId75" Type="http://schemas.openxmlformats.org/officeDocument/2006/relationships/hyperlink" Target="https://classroom.thenational.academy/units/judaism-701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vimeo.com/452145525" TargetMode="External"/><Relationship Id="rId23" Type="http://schemas.openxmlformats.org/officeDocument/2006/relationships/hyperlink" Target="https://vimeo.com/452198607" TargetMode="External"/><Relationship Id="rId28" Type="http://schemas.openxmlformats.org/officeDocument/2006/relationships/hyperlink" Target="https://vimeo.com/454675288" TargetMode="External"/><Relationship Id="rId36" Type="http://schemas.openxmlformats.org/officeDocument/2006/relationships/hyperlink" Target="https://vimeo.com/457760822" TargetMode="External"/><Relationship Id="rId49" Type="http://schemas.openxmlformats.org/officeDocument/2006/relationships/hyperlink" Target="https://vimeo.com/460096774" TargetMode="External"/><Relationship Id="rId57" Type="http://schemas.openxmlformats.org/officeDocument/2006/relationships/hyperlink" Target="https://vimeo.com/463955357" TargetMode="External"/><Relationship Id="rId10" Type="http://schemas.openxmlformats.org/officeDocument/2006/relationships/hyperlink" Target="https://classroom.thenational.academy/units/the-man-on-the-moon-narrative-writing-e7d1" TargetMode="External"/><Relationship Id="rId31" Type="http://schemas.openxmlformats.org/officeDocument/2006/relationships/hyperlink" Target="https://vimeo.com/455438217" TargetMode="External"/><Relationship Id="rId44" Type="http://schemas.openxmlformats.org/officeDocument/2006/relationships/hyperlink" Target="https://vimeo.com/459364931" TargetMode="External"/><Relationship Id="rId52" Type="http://schemas.openxmlformats.org/officeDocument/2006/relationships/hyperlink" Target="https://whiterosemaths.com/homelearning/year-3/week-5/" TargetMode="External"/><Relationship Id="rId60" Type="http://schemas.openxmlformats.org/officeDocument/2006/relationships/hyperlink" Target="https://vimeo.com/463005007" TargetMode="External"/><Relationship Id="rId65" Type="http://schemas.openxmlformats.org/officeDocument/2006/relationships/hyperlink" Target="https://vimeo.com/464967055" TargetMode="External"/><Relationship Id="rId73" Type="http://schemas.openxmlformats.org/officeDocument/2006/relationships/hyperlink" Target="https://www.bbc.co.uk/bitesize/topics/zpvckqt" TargetMode="Externa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teachers.thenational.academy/units/angler-fish-non-chronological-report-217f" TargetMode="External"/><Relationship Id="rId18" Type="http://schemas.openxmlformats.org/officeDocument/2006/relationships/hyperlink" Target="https://vimeo.com/452146321" TargetMode="External"/><Relationship Id="rId39" Type="http://schemas.openxmlformats.org/officeDocument/2006/relationships/hyperlink" Target="https://vimeo.com/456123805" TargetMode="External"/><Relationship Id="rId34" Type="http://schemas.openxmlformats.org/officeDocument/2006/relationships/hyperlink" Target="https://vimeo.com/457760059" TargetMode="External"/><Relationship Id="rId50" Type="http://schemas.openxmlformats.org/officeDocument/2006/relationships/hyperlink" Target="https://vimeo.com/460234751" TargetMode="External"/><Relationship Id="rId55" Type="http://schemas.openxmlformats.org/officeDocument/2006/relationships/hyperlink" Target="https://vimeo.com/463009983" TargetMode="External"/><Relationship Id="rId7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vimeo.com/46533728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imeo.com/455437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DA65F6A1C0C45B0C7062360A68154" ma:contentTypeVersion="12" ma:contentTypeDescription="Create a new document." ma:contentTypeScope="" ma:versionID="89a41b6aa0c7c121a6ce8e60f0fb322b">
  <xsd:schema xmlns:xsd="http://www.w3.org/2001/XMLSchema" xmlns:xs="http://www.w3.org/2001/XMLSchema" xmlns:p="http://schemas.microsoft.com/office/2006/metadata/properties" xmlns:ns2="3796165a-c77b-48dc-942e-8cbcafe9841f" xmlns:ns3="b3c73358-a2c3-445f-bf76-dc18cb408a5d" targetNamespace="http://schemas.microsoft.com/office/2006/metadata/properties" ma:root="true" ma:fieldsID="3d750acc5efbd419e916f388b987aaa4" ns2:_="" ns3:_="">
    <xsd:import namespace="3796165a-c77b-48dc-942e-8cbcafe9841f"/>
    <xsd:import namespace="b3c73358-a2c3-445f-bf76-dc18cb408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165a-c77b-48dc-942e-8cbcafe9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3358-a2c3-445f-bf76-dc18cb40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b3c73358-a2c3-445f-bf76-dc18cb408a5d"/>
    <ds:schemaRef ds:uri="3796165a-c77b-48dc-942e-8cbcafe9841f"/>
  </ds:schemaRefs>
</ds:datastoreItem>
</file>

<file path=customXml/itemProps2.xml><?xml version="1.0" encoding="utf-8"?>
<ds:datastoreItem xmlns:ds="http://schemas.openxmlformats.org/officeDocument/2006/customXml" ds:itemID="{75A7C4EE-2A9E-4E78-B7F5-5BF461B83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165a-c77b-48dc-942e-8cbcafe9841f"/>
    <ds:schemaRef ds:uri="b3c73358-a2c3-445f-bf76-dc18cb40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Windows User</cp:lastModifiedBy>
  <cp:revision>2</cp:revision>
  <dcterms:created xsi:type="dcterms:W3CDTF">2021-09-16T12:45:00Z</dcterms:created>
  <dcterms:modified xsi:type="dcterms:W3CDTF">2021-09-16T12:45:00Z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0x010100783DA65F6A1C0C45B0C7062360A68154</vt:lpwstr>
  </property>
</Properties>
</file>