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88" w:type="dxa"/>
        <w:tblLook w:val="04A0" w:firstRow="1" w:lastRow="0" w:firstColumn="1" w:lastColumn="0" w:noHBand="0" w:noVBand="1"/>
      </w:tblPr>
      <w:tblGrid>
        <w:gridCol w:w="4016"/>
        <w:gridCol w:w="1448"/>
        <w:gridCol w:w="4524"/>
      </w:tblGrid>
      <w:tr w:rsidR="001A305B" w14:paraId="07539C92" w14:textId="77777777" w:rsidTr="00B559BF">
        <w:trPr>
          <w:trHeight w:val="894"/>
        </w:trPr>
        <w:tc>
          <w:tcPr>
            <w:tcW w:w="4016" w:type="dxa"/>
            <w:shd w:val="clear" w:color="auto" w:fill="auto"/>
          </w:tcPr>
          <w:p w14:paraId="270FE0D8" w14:textId="77777777" w:rsidR="001A305B" w:rsidRDefault="001A305B" w:rsidP="00B559BF">
            <w:pPr>
              <w:pStyle w:val="Title"/>
              <w:rPr>
                <w:rFonts w:ascii="Garamond" w:eastAsia="Calibri" w:hAnsi="Garamond"/>
                <w:sz w:val="22"/>
                <w:szCs w:val="22"/>
              </w:rPr>
            </w:pPr>
            <w:bookmarkStart w:id="0" w:name="_GoBack"/>
            <w:bookmarkEnd w:id="0"/>
            <w:r>
              <w:rPr>
                <w:rFonts w:ascii="Garamond" w:eastAsia="Calibri" w:hAnsi="Garamond"/>
                <w:sz w:val="22"/>
                <w:szCs w:val="22"/>
              </w:rPr>
              <w:t>EAST HARPTREE</w:t>
            </w:r>
          </w:p>
          <w:p w14:paraId="27319217" w14:textId="77777777" w:rsidR="001A305B" w:rsidRDefault="001A305B" w:rsidP="00B559BF">
            <w:pPr>
              <w:pStyle w:val="Title"/>
              <w:rPr>
                <w:rFonts w:ascii="Garamond" w:eastAsia="Calibri" w:hAnsi="Garamond"/>
                <w:sz w:val="22"/>
                <w:szCs w:val="22"/>
              </w:rPr>
            </w:pPr>
            <w:r>
              <w:rPr>
                <w:rFonts w:ascii="Garamond" w:eastAsia="Calibri" w:hAnsi="Garamond"/>
                <w:sz w:val="22"/>
                <w:szCs w:val="22"/>
              </w:rPr>
              <w:t>CHURCH</w:t>
            </w:r>
          </w:p>
          <w:p w14:paraId="33BE4B1B" w14:textId="77777777" w:rsidR="001A305B" w:rsidRDefault="001A305B" w:rsidP="00B559BF">
            <w:pPr>
              <w:pStyle w:val="Title"/>
              <w:rPr>
                <w:rFonts w:ascii="Calibri" w:eastAsia="Calibri" w:hAnsi="Calibri"/>
                <w:b w:val="0"/>
                <w:sz w:val="28"/>
                <w:szCs w:val="28"/>
              </w:rPr>
            </w:pPr>
            <w:r>
              <w:rPr>
                <w:rFonts w:ascii="Garamond" w:eastAsia="Calibri" w:hAnsi="Garamond"/>
                <w:sz w:val="22"/>
                <w:szCs w:val="22"/>
              </w:rPr>
              <w:t>OF ENGLAND PRIMARY SCHOOL</w:t>
            </w:r>
          </w:p>
        </w:tc>
        <w:tc>
          <w:tcPr>
            <w:tcW w:w="1448" w:type="dxa"/>
            <w:shd w:val="clear" w:color="auto" w:fill="auto"/>
          </w:tcPr>
          <w:p w14:paraId="265420FA" w14:textId="01292FAA" w:rsidR="001A305B" w:rsidRDefault="001A305B" w:rsidP="00B559BF">
            <w:pPr>
              <w:jc w:val="center"/>
              <w:rPr>
                <w:rFonts w:ascii="Calibri" w:eastAsia="Calibri" w:hAnsi="Calibri"/>
                <w:b/>
                <w:sz w:val="28"/>
                <w:szCs w:val="28"/>
              </w:rPr>
            </w:pPr>
            <w:r>
              <w:rPr>
                <w:rFonts w:ascii="Calibri" w:eastAsia="Calibri" w:hAnsi="Calibri"/>
                <w:noProof/>
                <w:sz w:val="22"/>
                <w:szCs w:val="22"/>
                <w:lang w:eastAsia="en-GB"/>
              </w:rPr>
              <w:drawing>
                <wp:anchor distT="0" distB="0" distL="114300" distR="114300" simplePos="0" relativeHeight="251658240" behindDoc="1" locked="0" layoutInCell="1" allowOverlap="1" wp14:anchorId="2915093B" wp14:editId="0B16B4F7">
                  <wp:simplePos x="0" y="0"/>
                  <wp:positionH relativeFrom="page">
                    <wp:posOffset>0</wp:posOffset>
                  </wp:positionH>
                  <wp:positionV relativeFrom="paragraph">
                    <wp:posOffset>-72390</wp:posOffset>
                  </wp:positionV>
                  <wp:extent cx="723900" cy="786765"/>
                  <wp:effectExtent l="0" t="0" r="0" b="0"/>
                  <wp:wrapTight wrapText="bothSides">
                    <wp:wrapPolygon edited="0">
                      <wp:start x="9663" y="0"/>
                      <wp:lineTo x="5684" y="1046"/>
                      <wp:lineTo x="0" y="5753"/>
                      <wp:lineTo x="0" y="13075"/>
                      <wp:lineTo x="1705" y="17782"/>
                      <wp:lineTo x="9095" y="20920"/>
                      <wp:lineTo x="12505" y="20920"/>
                      <wp:lineTo x="14211" y="20397"/>
                      <wp:lineTo x="19326" y="17782"/>
                      <wp:lineTo x="21032" y="14121"/>
                      <wp:lineTo x="21032" y="1569"/>
                      <wp:lineTo x="11937" y="0"/>
                      <wp:lineTo x="9663" y="0"/>
                    </wp:wrapPolygon>
                  </wp:wrapTight>
                  <wp:docPr id="1" name="Picture 1" descr="EH Primary Logo WSL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 Primary Logo WSL 2-01"/>
                          <pic:cNvPicPr>
                            <a:picLocks noChangeAspect="1" noChangeArrowheads="1"/>
                          </pic:cNvPicPr>
                        </pic:nvPicPr>
                        <pic:blipFill>
                          <a:blip r:embed="rId7">
                            <a:extLst>
                              <a:ext uri="{28A0092B-C50C-407E-A947-70E740481C1C}">
                                <a14:useLocalDpi xmlns:a14="http://schemas.microsoft.com/office/drawing/2010/main" val="0"/>
                              </a:ext>
                            </a:extLst>
                          </a:blip>
                          <a:srcRect l="14934" t="7338" r="17337" b="27847"/>
                          <a:stretch>
                            <a:fillRect/>
                          </a:stretch>
                        </pic:blipFill>
                        <pic:spPr bwMode="auto">
                          <a:xfrm>
                            <a:off x="0" y="0"/>
                            <a:ext cx="723900" cy="7867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24" w:type="dxa"/>
            <w:shd w:val="clear" w:color="auto" w:fill="auto"/>
          </w:tcPr>
          <w:p w14:paraId="0481EC51" w14:textId="77777777" w:rsidR="001A305B" w:rsidRDefault="001A305B" w:rsidP="00B559BF">
            <w:pPr>
              <w:pStyle w:val="Heading4"/>
              <w:jc w:val="left"/>
              <w:rPr>
                <w:rFonts w:ascii="Garamond" w:eastAsia="Calibri" w:hAnsi="Garamond"/>
                <w:sz w:val="22"/>
                <w:szCs w:val="22"/>
              </w:rPr>
            </w:pPr>
            <w:r>
              <w:rPr>
                <w:rFonts w:ascii="Garamond" w:eastAsia="Calibri" w:hAnsi="Garamond"/>
                <w:sz w:val="22"/>
                <w:szCs w:val="22"/>
              </w:rPr>
              <w:t>UBLEY CHURCH OF ENGLAND PRIMARY SCHOOL</w:t>
            </w:r>
          </w:p>
        </w:tc>
      </w:tr>
    </w:tbl>
    <w:p w14:paraId="105F2B06" w14:textId="65992295" w:rsidR="00831816" w:rsidRDefault="001A305B">
      <w:r>
        <w:t>27</w:t>
      </w:r>
      <w:r w:rsidRPr="001A305B">
        <w:rPr>
          <w:vertAlign w:val="superscript"/>
        </w:rPr>
        <w:t>th</w:t>
      </w:r>
      <w:r>
        <w:t xml:space="preserve"> April 2021</w:t>
      </w:r>
    </w:p>
    <w:p w14:paraId="2E0233B6" w14:textId="77777777" w:rsidR="00C3613A" w:rsidRDefault="00C3613A"/>
    <w:p w14:paraId="223F074C" w14:textId="30B42BAF" w:rsidR="002616AD" w:rsidRDefault="00C3613A">
      <w:r>
        <w:t>Dear Parents and Carers,</w:t>
      </w:r>
    </w:p>
    <w:p w14:paraId="61943899" w14:textId="60A1E988" w:rsidR="002616AD" w:rsidRDefault="002616AD"/>
    <w:p w14:paraId="794A57BB" w14:textId="741D8BE7" w:rsidR="00260DE6" w:rsidRDefault="00D93D91">
      <w:r>
        <w:t>From</w:t>
      </w:r>
      <w:r w:rsidR="00260DE6">
        <w:t xml:space="preserve"> Tuesday 4</w:t>
      </w:r>
      <w:r w:rsidR="00260DE6" w:rsidRPr="00260DE6">
        <w:rPr>
          <w:vertAlign w:val="superscript"/>
        </w:rPr>
        <w:t>th</w:t>
      </w:r>
      <w:r w:rsidR="00260DE6">
        <w:t xml:space="preserve"> May, we would like to recommence Forest School sessions</w:t>
      </w:r>
      <w:r>
        <w:t>. These will occur every Tuesday until the end of the school year, rain or shine.</w:t>
      </w:r>
      <w:r w:rsidR="00260DE6">
        <w:t xml:space="preserve"> We believe that outdoor learning is very important for all children and so, therefore would like to give you as much notice as we can to get this started. </w:t>
      </w:r>
    </w:p>
    <w:p w14:paraId="15BE95BE" w14:textId="77777777" w:rsidR="00260DE6" w:rsidRDefault="00260DE6"/>
    <w:p w14:paraId="3E88F29A" w14:textId="1EA91F9D" w:rsidR="00260DE6" w:rsidRDefault="00260DE6">
      <w:r>
        <w:t xml:space="preserve">We will be doing the session on a Tuesday afternoon. </w:t>
      </w:r>
      <w:r w:rsidR="00D93D91">
        <w:t>I will run the</w:t>
      </w:r>
      <w:r>
        <w:t xml:space="preserve"> session with the support of Mrs Parker, Mrs Brown and Miss Manning. As it</w:t>
      </w:r>
      <w:r w:rsidR="00D93D91">
        <w:t xml:space="preserve"> is on a Tuesday, the children </w:t>
      </w:r>
      <w:r>
        <w:t>can do the</w:t>
      </w:r>
      <w:r w:rsidR="00D93D91">
        <w:t>ir</w:t>
      </w:r>
      <w:r>
        <w:t xml:space="preserve"> Forest </w:t>
      </w:r>
      <w:r w:rsidR="00D93D91">
        <w:t>school session in their PE kits. T</w:t>
      </w:r>
      <w:r>
        <w:t>his will allow us more time outside rather than focusing on getting changed</w:t>
      </w:r>
      <w:r w:rsidR="00D93D91">
        <w:t xml:space="preserve"> in school</w:t>
      </w:r>
      <w:r>
        <w:t xml:space="preserve">. </w:t>
      </w:r>
      <w:r w:rsidR="00D93D91">
        <w:t xml:space="preserve">Every child will need to bring in welly boots for the session and a waterproof coat, both of which can be kept at school until the end of term if needed. </w:t>
      </w:r>
    </w:p>
    <w:p w14:paraId="5756D004" w14:textId="38770DDC" w:rsidR="00D93D91" w:rsidRDefault="00D93D91"/>
    <w:p w14:paraId="4A5B73AF" w14:textId="0112DC83" w:rsidR="00D93D91" w:rsidRDefault="00D93D91">
      <w:r>
        <w:t xml:space="preserve">We are very much looking forward to the sessions starting and so are the children. We will make sure we take many photos, the children have lots of fun and we explore and enjoy the outdoors as much as possible. </w:t>
      </w:r>
    </w:p>
    <w:p w14:paraId="62E861DA" w14:textId="07FEC81B" w:rsidR="00D93D91" w:rsidRDefault="00D93D91"/>
    <w:p w14:paraId="544F7A77" w14:textId="0881CDF3" w:rsidR="00D93D91" w:rsidRDefault="00D93D91">
      <w:r>
        <w:t>If you have any further questions or queries, please do feel free to message me directly on Class Dojo.</w:t>
      </w:r>
    </w:p>
    <w:p w14:paraId="751F90B6" w14:textId="56FF8516" w:rsidR="00D93D91" w:rsidRDefault="00D93D91"/>
    <w:p w14:paraId="23A17748" w14:textId="249D15F7" w:rsidR="00D93D91" w:rsidRDefault="00D93D91">
      <w:r>
        <w:t xml:space="preserve">Best Wishes, </w:t>
      </w:r>
    </w:p>
    <w:p w14:paraId="39606CE3" w14:textId="433E173B" w:rsidR="00D93D91" w:rsidRDefault="00D93D91"/>
    <w:p w14:paraId="400E194F" w14:textId="577D01AE" w:rsidR="00D93D91" w:rsidRDefault="00D93D91">
      <w:r>
        <w:t>Kaylee Haskins</w:t>
      </w:r>
    </w:p>
    <w:p w14:paraId="71B64E8B" w14:textId="79F01EA2" w:rsidR="00D93D91" w:rsidRDefault="00D93D91"/>
    <w:p w14:paraId="0BD41BAD" w14:textId="39AE96DD" w:rsidR="00D93D91" w:rsidRDefault="00D93D91">
      <w:r>
        <w:t>Hedgehog Class Teacher</w:t>
      </w:r>
    </w:p>
    <w:p w14:paraId="1150DD08" w14:textId="63AAA416" w:rsidR="00D93D91" w:rsidRDefault="00D93D91"/>
    <w:p w14:paraId="2465D302" w14:textId="4DBA8713" w:rsidR="00D93D91" w:rsidRDefault="00D93D91"/>
    <w:p w14:paraId="3C8B655C" w14:textId="4ABC52C3" w:rsidR="00D93D91" w:rsidRDefault="00D93D91"/>
    <w:p w14:paraId="35BFE299" w14:textId="77777777" w:rsidR="00D93D91" w:rsidRDefault="00D93D91"/>
    <w:p w14:paraId="54110902" w14:textId="77777777" w:rsidR="002616AD" w:rsidRDefault="002616AD"/>
    <w:p w14:paraId="2F33641B" w14:textId="77777777" w:rsidR="002616AD" w:rsidRDefault="002616AD"/>
    <w:sectPr w:rsidR="002616AD" w:rsidSect="007079CB">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4C444B" w14:textId="77777777" w:rsidR="00426518" w:rsidRDefault="00426518" w:rsidP="00C3613A">
      <w:r>
        <w:separator/>
      </w:r>
    </w:p>
  </w:endnote>
  <w:endnote w:type="continuationSeparator" w:id="0">
    <w:p w14:paraId="543F1FF8" w14:textId="77777777" w:rsidR="00426518" w:rsidRDefault="00426518" w:rsidP="00C36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114C55" w14:textId="77777777" w:rsidR="00426518" w:rsidRDefault="00426518" w:rsidP="00C3613A">
      <w:r>
        <w:separator/>
      </w:r>
    </w:p>
  </w:footnote>
  <w:footnote w:type="continuationSeparator" w:id="0">
    <w:p w14:paraId="777D3023" w14:textId="77777777" w:rsidR="00426518" w:rsidRDefault="00426518" w:rsidP="00C36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FDD55" w14:textId="77777777" w:rsidR="002616AD" w:rsidRDefault="002616AD">
    <w:pPr>
      <w:pStyle w:val="Header"/>
    </w:pPr>
  </w:p>
  <w:p w14:paraId="094AD635" w14:textId="67375297" w:rsidR="002616AD" w:rsidRDefault="002616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F0D"/>
    <w:rsid w:val="00010C38"/>
    <w:rsid w:val="00013E11"/>
    <w:rsid w:val="0008766F"/>
    <w:rsid w:val="00150F85"/>
    <w:rsid w:val="00155CBF"/>
    <w:rsid w:val="001A305B"/>
    <w:rsid w:val="0023743D"/>
    <w:rsid w:val="00256DEC"/>
    <w:rsid w:val="00260DE6"/>
    <w:rsid w:val="002616AD"/>
    <w:rsid w:val="00281623"/>
    <w:rsid w:val="0028789A"/>
    <w:rsid w:val="002D06A9"/>
    <w:rsid w:val="0034262F"/>
    <w:rsid w:val="00376B9E"/>
    <w:rsid w:val="003A281E"/>
    <w:rsid w:val="003B7570"/>
    <w:rsid w:val="004161AE"/>
    <w:rsid w:val="004243E9"/>
    <w:rsid w:val="00426518"/>
    <w:rsid w:val="00566BC5"/>
    <w:rsid w:val="00566CCC"/>
    <w:rsid w:val="006009A6"/>
    <w:rsid w:val="00621E94"/>
    <w:rsid w:val="0063004C"/>
    <w:rsid w:val="007079CB"/>
    <w:rsid w:val="00761C6A"/>
    <w:rsid w:val="00831816"/>
    <w:rsid w:val="008654B0"/>
    <w:rsid w:val="00886FDD"/>
    <w:rsid w:val="00934815"/>
    <w:rsid w:val="009933DE"/>
    <w:rsid w:val="00994977"/>
    <w:rsid w:val="009D10AE"/>
    <w:rsid w:val="00AE3712"/>
    <w:rsid w:val="00AF1537"/>
    <w:rsid w:val="00B65705"/>
    <w:rsid w:val="00B8274B"/>
    <w:rsid w:val="00BE6005"/>
    <w:rsid w:val="00C3613A"/>
    <w:rsid w:val="00C90709"/>
    <w:rsid w:val="00D07405"/>
    <w:rsid w:val="00D16DC2"/>
    <w:rsid w:val="00D213DE"/>
    <w:rsid w:val="00D6284C"/>
    <w:rsid w:val="00D93D91"/>
    <w:rsid w:val="00E02F0D"/>
    <w:rsid w:val="00E700FE"/>
    <w:rsid w:val="00E747EE"/>
    <w:rsid w:val="00E86A02"/>
    <w:rsid w:val="00EA3837"/>
    <w:rsid w:val="00EA76E3"/>
    <w:rsid w:val="00F121F1"/>
    <w:rsid w:val="00F3650B"/>
    <w:rsid w:val="00F5226E"/>
    <w:rsid w:val="00F7304E"/>
    <w:rsid w:val="00F773CD"/>
    <w:rsid w:val="00F835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AD24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1A305B"/>
    <w:pPr>
      <w:keepNext/>
      <w:tabs>
        <w:tab w:val="right" w:pos="8505"/>
      </w:tabs>
      <w:jc w:val="center"/>
      <w:outlineLvl w:val="3"/>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13A"/>
    <w:pPr>
      <w:tabs>
        <w:tab w:val="center" w:pos="4320"/>
        <w:tab w:val="right" w:pos="8640"/>
      </w:tabs>
    </w:pPr>
  </w:style>
  <w:style w:type="character" w:customStyle="1" w:styleId="HeaderChar">
    <w:name w:val="Header Char"/>
    <w:basedOn w:val="DefaultParagraphFont"/>
    <w:link w:val="Header"/>
    <w:uiPriority w:val="99"/>
    <w:rsid w:val="00C3613A"/>
  </w:style>
  <w:style w:type="paragraph" w:styleId="Footer">
    <w:name w:val="footer"/>
    <w:basedOn w:val="Normal"/>
    <w:link w:val="FooterChar"/>
    <w:uiPriority w:val="99"/>
    <w:unhideWhenUsed/>
    <w:rsid w:val="00C3613A"/>
    <w:pPr>
      <w:tabs>
        <w:tab w:val="center" w:pos="4320"/>
        <w:tab w:val="right" w:pos="8640"/>
      </w:tabs>
    </w:pPr>
  </w:style>
  <w:style w:type="character" w:customStyle="1" w:styleId="FooterChar">
    <w:name w:val="Footer Char"/>
    <w:basedOn w:val="DefaultParagraphFont"/>
    <w:link w:val="Footer"/>
    <w:uiPriority w:val="99"/>
    <w:rsid w:val="00C3613A"/>
  </w:style>
  <w:style w:type="character" w:customStyle="1" w:styleId="Heading4Char">
    <w:name w:val="Heading 4 Char"/>
    <w:basedOn w:val="DefaultParagraphFont"/>
    <w:link w:val="Heading4"/>
    <w:rsid w:val="001A305B"/>
    <w:rPr>
      <w:rFonts w:ascii="Times New Roman" w:eastAsia="Times New Roman" w:hAnsi="Times New Roman" w:cs="Times New Roman"/>
      <w:b/>
      <w:sz w:val="20"/>
      <w:szCs w:val="20"/>
    </w:rPr>
  </w:style>
  <w:style w:type="paragraph" w:styleId="Title">
    <w:name w:val="Title"/>
    <w:basedOn w:val="Normal"/>
    <w:link w:val="TitleChar"/>
    <w:qFormat/>
    <w:rsid w:val="001A305B"/>
    <w:pPr>
      <w:jc w:val="center"/>
    </w:pPr>
    <w:rPr>
      <w:rFonts w:ascii="Times New Roman" w:eastAsia="Times New Roman" w:hAnsi="Times New Roman" w:cs="Times New Roman"/>
      <w:b/>
      <w:szCs w:val="20"/>
    </w:rPr>
  </w:style>
  <w:style w:type="character" w:customStyle="1" w:styleId="TitleChar">
    <w:name w:val="Title Char"/>
    <w:basedOn w:val="DefaultParagraphFont"/>
    <w:link w:val="Title"/>
    <w:rsid w:val="001A305B"/>
    <w:rPr>
      <w:rFonts w:ascii="Times New Roman" w:eastAsia="Times New Roman" w:hAnsi="Times New Roman" w:cs="Times New Roman"/>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1A305B"/>
    <w:pPr>
      <w:keepNext/>
      <w:tabs>
        <w:tab w:val="right" w:pos="8505"/>
      </w:tabs>
      <w:jc w:val="center"/>
      <w:outlineLvl w:val="3"/>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13A"/>
    <w:pPr>
      <w:tabs>
        <w:tab w:val="center" w:pos="4320"/>
        <w:tab w:val="right" w:pos="8640"/>
      </w:tabs>
    </w:pPr>
  </w:style>
  <w:style w:type="character" w:customStyle="1" w:styleId="HeaderChar">
    <w:name w:val="Header Char"/>
    <w:basedOn w:val="DefaultParagraphFont"/>
    <w:link w:val="Header"/>
    <w:uiPriority w:val="99"/>
    <w:rsid w:val="00C3613A"/>
  </w:style>
  <w:style w:type="paragraph" w:styleId="Footer">
    <w:name w:val="footer"/>
    <w:basedOn w:val="Normal"/>
    <w:link w:val="FooterChar"/>
    <w:uiPriority w:val="99"/>
    <w:unhideWhenUsed/>
    <w:rsid w:val="00C3613A"/>
    <w:pPr>
      <w:tabs>
        <w:tab w:val="center" w:pos="4320"/>
        <w:tab w:val="right" w:pos="8640"/>
      </w:tabs>
    </w:pPr>
  </w:style>
  <w:style w:type="character" w:customStyle="1" w:styleId="FooterChar">
    <w:name w:val="Footer Char"/>
    <w:basedOn w:val="DefaultParagraphFont"/>
    <w:link w:val="Footer"/>
    <w:uiPriority w:val="99"/>
    <w:rsid w:val="00C3613A"/>
  </w:style>
  <w:style w:type="character" w:customStyle="1" w:styleId="Heading4Char">
    <w:name w:val="Heading 4 Char"/>
    <w:basedOn w:val="DefaultParagraphFont"/>
    <w:link w:val="Heading4"/>
    <w:rsid w:val="001A305B"/>
    <w:rPr>
      <w:rFonts w:ascii="Times New Roman" w:eastAsia="Times New Roman" w:hAnsi="Times New Roman" w:cs="Times New Roman"/>
      <w:b/>
      <w:sz w:val="20"/>
      <w:szCs w:val="20"/>
    </w:rPr>
  </w:style>
  <w:style w:type="paragraph" w:styleId="Title">
    <w:name w:val="Title"/>
    <w:basedOn w:val="Normal"/>
    <w:link w:val="TitleChar"/>
    <w:qFormat/>
    <w:rsid w:val="001A305B"/>
    <w:pPr>
      <w:jc w:val="center"/>
    </w:pPr>
    <w:rPr>
      <w:rFonts w:ascii="Times New Roman" w:eastAsia="Times New Roman" w:hAnsi="Times New Roman" w:cs="Times New Roman"/>
      <w:b/>
      <w:szCs w:val="20"/>
    </w:rPr>
  </w:style>
  <w:style w:type="character" w:customStyle="1" w:styleId="TitleChar">
    <w:name w:val="Title Char"/>
    <w:basedOn w:val="DefaultParagraphFont"/>
    <w:link w:val="Title"/>
    <w:rsid w:val="001A305B"/>
    <w:rPr>
      <w:rFonts w:ascii="Times New Roman" w:eastAsia="Times New Roman" w:hAnsi="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(SWGfL)</Company>
  <LinksUpToDate>false</LinksUpToDate>
  <CharactersWithSpaces>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Holt</dc:creator>
  <cp:lastModifiedBy>Kate Gillingham</cp:lastModifiedBy>
  <cp:revision>2</cp:revision>
  <dcterms:created xsi:type="dcterms:W3CDTF">2021-05-19T14:06:00Z</dcterms:created>
  <dcterms:modified xsi:type="dcterms:W3CDTF">2021-05-19T14:06:00Z</dcterms:modified>
</cp:coreProperties>
</file>